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929DC" w14:textId="33AFB549" w:rsidR="00D8711D" w:rsidRPr="00FC7B26" w:rsidRDefault="00450690" w:rsidP="00C1000A">
      <w:pPr>
        <w:spacing w:after="0" w:line="240" w:lineRule="auto"/>
        <w:jc w:val="center"/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</w:pPr>
      <w:r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  <w:t>SKLEPI</w:t>
      </w:r>
    </w:p>
    <w:p w14:paraId="5C67B423" w14:textId="77777777" w:rsidR="00D8711D" w:rsidRPr="00FC7B26" w:rsidRDefault="00D8711D" w:rsidP="00C1000A">
      <w:pPr>
        <w:spacing w:after="0" w:line="240" w:lineRule="auto"/>
        <w:jc w:val="both"/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</w:pPr>
    </w:p>
    <w:p w14:paraId="11768D0B" w14:textId="191F5068" w:rsidR="00D8711D" w:rsidRPr="00FC7B26" w:rsidRDefault="00D8711D" w:rsidP="00C1000A">
      <w:pPr>
        <w:spacing w:after="0" w:line="240" w:lineRule="auto"/>
        <w:jc w:val="both"/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</w:pPr>
      <w:r w:rsidRPr="00FC7B26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2</w:t>
      </w:r>
      <w:r w:rsidR="00AA2B35" w:rsidRPr="00FC7B26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1</w:t>
      </w:r>
      <w:r w:rsidR="009470E5" w:rsidRPr="00FC7B26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6</w:t>
      </w:r>
      <w:r w:rsidRPr="00FC7B26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 xml:space="preserve">. seje sveta Nacionalne agencije Republike Slovenije za kakovost v visokem šolstvu, ki je potekala v četrtek, </w:t>
      </w:r>
      <w:r w:rsidR="004350A9" w:rsidRPr="00FC7B26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11. septembra</w:t>
      </w:r>
      <w:r w:rsidR="00CA12DF" w:rsidRPr="00FC7B26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 xml:space="preserve"> </w:t>
      </w:r>
      <w:r w:rsidRPr="00FC7B26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202</w:t>
      </w:r>
      <w:r w:rsidR="00CA12DF" w:rsidRPr="00FC7B26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5</w:t>
      </w:r>
      <w:r w:rsidRPr="00FC7B26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, s pričetkom ob 13. uri v prostorih agencije in prek videokonferenčne povezave.</w:t>
      </w:r>
    </w:p>
    <w:p w14:paraId="15430AF1" w14:textId="77777777" w:rsidR="0074776E" w:rsidRPr="00FC7B26" w:rsidRDefault="0074776E" w:rsidP="00C1000A">
      <w:pPr>
        <w:spacing w:after="0" w:line="240" w:lineRule="auto"/>
        <w:jc w:val="both"/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</w:pPr>
    </w:p>
    <w:p w14:paraId="54BBBF9F" w14:textId="77777777" w:rsidR="00063B8E" w:rsidRPr="00FC7B26" w:rsidRDefault="00063B8E" w:rsidP="00A32D88">
      <w:pPr>
        <w:pStyle w:val="Naslov8"/>
      </w:pPr>
    </w:p>
    <w:p w14:paraId="2DB3D44C" w14:textId="4EC4158F" w:rsidR="009722D5" w:rsidRPr="00FC7B26" w:rsidRDefault="00A32D88" w:rsidP="00A32D88">
      <w:pPr>
        <w:pStyle w:val="Naslov8"/>
      </w:pPr>
      <w:r>
        <w:t xml:space="preserve">  </w:t>
      </w:r>
      <w:r w:rsidR="009722D5" w:rsidRPr="00FC7B26">
        <w:t>Ad 1</w:t>
      </w:r>
    </w:p>
    <w:p w14:paraId="22A57C6F" w14:textId="77777777" w:rsidR="009722D5" w:rsidRPr="00FC7B26" w:rsidRDefault="009722D5" w:rsidP="00A32D88">
      <w:pPr>
        <w:pStyle w:val="Naslov8"/>
      </w:pPr>
    </w:p>
    <w:p w14:paraId="1567E1FC" w14:textId="029EE283" w:rsidR="00497203" w:rsidRPr="00FC7B26" w:rsidRDefault="00A32D88" w:rsidP="00A32D88">
      <w:pPr>
        <w:pStyle w:val="Naslov8"/>
      </w:pPr>
      <w:r>
        <w:t xml:space="preserve">  </w:t>
      </w:r>
      <w:r w:rsidR="00497203" w:rsidRPr="00FC7B26">
        <w:t xml:space="preserve">Ad </w:t>
      </w:r>
      <w:r w:rsidR="009722D5" w:rsidRPr="00FC7B26">
        <w:t>1</w:t>
      </w:r>
      <w:r w:rsidR="000508DA" w:rsidRPr="00FC7B26">
        <w:t>.</w:t>
      </w:r>
      <w:r w:rsidR="00497203" w:rsidRPr="00FC7B26">
        <w:t>1. Merila za ECTS- osnutek*</w:t>
      </w:r>
    </w:p>
    <w:p w14:paraId="6E1B63D8" w14:textId="77777777" w:rsidR="00063B8E" w:rsidRPr="00FC7B26" w:rsidRDefault="00063B8E" w:rsidP="000956D5">
      <w:pPr>
        <w:jc w:val="both"/>
        <w:rPr>
          <w:rFonts w:ascii="Verdana" w:hAnsi="Verdana"/>
          <w:sz w:val="20"/>
          <w:szCs w:val="20"/>
          <w:lang w:eastAsia="sl-SI"/>
        </w:rPr>
      </w:pPr>
    </w:p>
    <w:p w14:paraId="33E8AB30" w14:textId="5872795A" w:rsidR="000508DA" w:rsidRPr="00A32D88" w:rsidRDefault="000508DA" w:rsidP="00450690">
      <w:pPr>
        <w:pStyle w:val="Naslov8"/>
        <w:numPr>
          <w:ilvl w:val="0"/>
          <w:numId w:val="62"/>
        </w:numPr>
      </w:pPr>
      <w:r w:rsidRPr="00A32D88">
        <w:t xml:space="preserve">SKLEP: </w:t>
      </w:r>
    </w:p>
    <w:p w14:paraId="50829AA1" w14:textId="008DEB31" w:rsidR="001D4EE1" w:rsidRPr="001D4EE1" w:rsidRDefault="00E24280" w:rsidP="001D4EE1">
      <w:pPr>
        <w:jc w:val="both"/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</w:pPr>
      <w:r w:rsidRPr="00FC7B26"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  <w:t xml:space="preserve">Svet Nacionalne agencije Republike Slovenije za kakovost v visokem šolstvu </w:t>
      </w:r>
      <w:r w:rsidR="001D4EE1" w:rsidRPr="001D4EE1"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  <w:t xml:space="preserve">je sprejel osnutek </w:t>
      </w:r>
      <w:r w:rsidR="001D4EE1" w:rsidRPr="00FC7B26"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  <w:t>Meril za kreditno vrednotenje študijskih programov po ECTS, s spremembami</w:t>
      </w:r>
      <w:r w:rsidR="001D4EE1" w:rsidRPr="001D4EE1"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  <w:t>, ki se ga pošlje deležnikom v pripombe</w:t>
      </w:r>
      <w:r w:rsidR="001D4EE1"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  <w:t xml:space="preserve"> do 1.10.2025.</w:t>
      </w:r>
    </w:p>
    <w:p w14:paraId="165C66BC" w14:textId="77777777" w:rsidR="00A32D88" w:rsidRDefault="00A32D88" w:rsidP="000956D5">
      <w:pPr>
        <w:jc w:val="both"/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</w:pPr>
    </w:p>
    <w:p w14:paraId="11DBC61B" w14:textId="413DF350" w:rsidR="00D8711D" w:rsidRPr="00FC7B26" w:rsidRDefault="00D8711D" w:rsidP="000956D5">
      <w:pPr>
        <w:jc w:val="both"/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</w:pPr>
      <w:r w:rsidRPr="00FC7B26"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  <w:t xml:space="preserve">Ad </w:t>
      </w:r>
      <w:r w:rsidR="00497203" w:rsidRPr="00FC7B26">
        <w:rPr>
          <w:rFonts w:ascii="Verdana" w:eastAsia="Calibri" w:hAnsi="Verdana" w:cs="Calibri"/>
          <w:b/>
          <w:kern w:val="0"/>
          <w:sz w:val="20"/>
          <w:szCs w:val="20"/>
          <w:lang w:eastAsia="sl-SI"/>
          <w14:ligatures w14:val="none"/>
        </w:rPr>
        <w:t xml:space="preserve">1.2 </w:t>
      </w:r>
      <w:r w:rsidR="00497203" w:rsidRPr="00FC7B26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>Merila za strokovnjake- osnutek</w:t>
      </w:r>
    </w:p>
    <w:p w14:paraId="19144847" w14:textId="6DC72357" w:rsidR="008748D0" w:rsidRPr="00FC7B26" w:rsidRDefault="00A32D88" w:rsidP="000956D5">
      <w:pPr>
        <w:jc w:val="both"/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</w:pPr>
      <w:r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>3</w:t>
      </w:r>
      <w:r w:rsidR="008748D0" w:rsidRPr="00FC7B26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>. SKLEP:</w:t>
      </w:r>
    </w:p>
    <w:p w14:paraId="1736BF6D" w14:textId="7ACAAD66" w:rsidR="001D4EE1" w:rsidRPr="001D4EE1" w:rsidRDefault="008748D0" w:rsidP="001D4EE1">
      <w:pPr>
        <w:jc w:val="both"/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</w:pPr>
      <w:r w:rsidRPr="00FC7B26">
        <w:rPr>
          <w:rFonts w:ascii="Verdana" w:hAnsi="Verdana" w:cs="Calibri"/>
          <w:i/>
          <w:iCs/>
          <w:sz w:val="20"/>
          <w:szCs w:val="20"/>
        </w:rPr>
        <w:t xml:space="preserve">Svet Nacionalne agencije Republike Slovenije za kakovost v visokem šolstvu </w:t>
      </w:r>
      <w:r w:rsidR="001D4EE1" w:rsidRPr="001D4EE1"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  <w:t>je sprejel osnutek</w:t>
      </w:r>
      <w:r w:rsidR="001D4EE1"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  <w:t xml:space="preserve"> </w:t>
      </w:r>
      <w:r w:rsidR="001D4EE1" w:rsidRPr="00FC7B26">
        <w:rPr>
          <w:rFonts w:ascii="Verdana" w:hAnsi="Verdana" w:cs="Calibri"/>
          <w:i/>
          <w:iCs/>
          <w:sz w:val="20"/>
          <w:szCs w:val="20"/>
        </w:rPr>
        <w:t>Meril za strokovnjake Nacionalne agencije Republike Slovenije za kakovost v visokem šolstvu</w:t>
      </w:r>
      <w:r w:rsidR="001D4EE1" w:rsidRPr="00FC7B26"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  <w:t>, s spremembami</w:t>
      </w:r>
      <w:r w:rsidR="001D4EE1" w:rsidRPr="001D4EE1"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  <w:t>, ki se ga pošlje deležnikom v pripombe</w:t>
      </w:r>
      <w:r w:rsidR="001D4EE1"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  <w:t xml:space="preserve"> do 1.10.2025.</w:t>
      </w:r>
    </w:p>
    <w:p w14:paraId="04881C7D" w14:textId="77777777" w:rsidR="00F43B46" w:rsidRPr="00FC7B26" w:rsidRDefault="00F43B46" w:rsidP="00C1000A">
      <w:pPr>
        <w:spacing w:after="0" w:line="240" w:lineRule="auto"/>
        <w:jc w:val="both"/>
        <w:rPr>
          <w:rFonts w:ascii="Verdana" w:eastAsia="Calibri" w:hAnsi="Verdana" w:cs="Calibri"/>
          <w:b/>
          <w:bCs/>
          <w:kern w:val="0"/>
          <w:sz w:val="20"/>
          <w:szCs w:val="20"/>
          <w:lang w:eastAsia="sl-SI"/>
          <w14:ligatures w14:val="none"/>
        </w:rPr>
      </w:pPr>
    </w:p>
    <w:p w14:paraId="43EA3F31" w14:textId="77777777" w:rsidR="00510962" w:rsidRPr="000C2327" w:rsidRDefault="00510962" w:rsidP="00A32D88">
      <w:pPr>
        <w:pStyle w:val="Naslov8"/>
      </w:pPr>
      <w:bookmarkStart w:id="0" w:name="_Hlk103780339"/>
      <w:bookmarkStart w:id="1" w:name="_Hlk126554379"/>
    </w:p>
    <w:p w14:paraId="6C7B9407" w14:textId="16F15F59" w:rsidR="00497203" w:rsidRPr="00A32D88" w:rsidRDefault="00497203" w:rsidP="00450690">
      <w:pPr>
        <w:pStyle w:val="Naslov8"/>
        <w:ind w:left="0" w:firstLine="0"/>
      </w:pPr>
      <w:r w:rsidRPr="00A32D88">
        <w:t>Ad 1.3 Poslovnik o delu sveta NAKVIS- osnutek</w:t>
      </w:r>
    </w:p>
    <w:p w14:paraId="13CA733A" w14:textId="77777777" w:rsidR="00C1000A" w:rsidRPr="00A32D88" w:rsidRDefault="00C1000A" w:rsidP="000956D5">
      <w:pPr>
        <w:rPr>
          <w:rFonts w:ascii="Verdana" w:hAnsi="Verdana"/>
          <w:b/>
          <w:sz w:val="20"/>
          <w:szCs w:val="20"/>
          <w:lang w:eastAsia="sl-SI"/>
        </w:rPr>
      </w:pPr>
    </w:p>
    <w:p w14:paraId="5B0601B3" w14:textId="18D0F51D" w:rsidR="00C1000A" w:rsidRPr="00FC7B26" w:rsidRDefault="000C2327" w:rsidP="00450690">
      <w:pPr>
        <w:pStyle w:val="Naslov8"/>
        <w:ind w:left="0" w:firstLine="0"/>
        <w:rPr>
          <w:rFonts w:eastAsia="Times New Roman" w:cs="Segoe UI"/>
          <w:color w:val="000000" w:themeColor="text1"/>
        </w:rPr>
      </w:pPr>
      <w:r w:rsidRPr="00A32D88">
        <w:t xml:space="preserve"> </w:t>
      </w:r>
    </w:p>
    <w:p w14:paraId="6FB5D72B" w14:textId="238A7DFC" w:rsidR="00E30EDB" w:rsidRPr="00A32D88" w:rsidRDefault="000C2327" w:rsidP="00A32D88">
      <w:pPr>
        <w:pStyle w:val="Naslov8"/>
      </w:pPr>
      <w:r w:rsidRPr="00A32D88">
        <w:t xml:space="preserve">  </w:t>
      </w:r>
      <w:r w:rsidR="00A32D88" w:rsidRPr="00A32D88">
        <w:t>4</w:t>
      </w:r>
      <w:r w:rsidR="006B0FC4" w:rsidRPr="00A32D88">
        <w:t xml:space="preserve">. </w:t>
      </w:r>
      <w:r w:rsidR="00D8711D" w:rsidRPr="00A32D88">
        <w:t xml:space="preserve">SKLEP: </w:t>
      </w:r>
    </w:p>
    <w:p w14:paraId="4B96F6BB" w14:textId="2D5919CF" w:rsidR="008748D0" w:rsidRPr="00FC7B26" w:rsidRDefault="008748D0" w:rsidP="000956D5">
      <w:pPr>
        <w:jc w:val="both"/>
        <w:rPr>
          <w:rFonts w:ascii="Verdana" w:hAnsi="Verdana" w:cs="Calibri"/>
          <w:i/>
          <w:iCs/>
          <w:sz w:val="20"/>
          <w:szCs w:val="20"/>
        </w:rPr>
      </w:pPr>
      <w:r w:rsidRPr="00FC7B26">
        <w:rPr>
          <w:rFonts w:ascii="Verdana" w:hAnsi="Verdana" w:cs="Calibri"/>
          <w:i/>
          <w:iCs/>
          <w:sz w:val="20"/>
          <w:szCs w:val="20"/>
        </w:rPr>
        <w:t xml:space="preserve">Svet Nacionalne agencije Republike Slovenije za kakovost v visokem šolstvu </w:t>
      </w:r>
      <w:r w:rsidR="001D4EE1" w:rsidRPr="001D4EE1"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  <w:t>je sprejel osnutek</w:t>
      </w:r>
      <w:r w:rsidR="001D4EE1"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  <w:t xml:space="preserve"> </w:t>
      </w:r>
      <w:r w:rsidR="001D4EE1" w:rsidRPr="00FC7B26">
        <w:rPr>
          <w:rFonts w:ascii="Verdana" w:hAnsi="Verdana" w:cs="Calibri"/>
          <w:i/>
          <w:iCs/>
          <w:sz w:val="20"/>
          <w:szCs w:val="20"/>
        </w:rPr>
        <w:t>Poslovnika o delu sveta Nacionalne agencije Republike Slovenije za kakovost v visokem šolstvu</w:t>
      </w:r>
      <w:r w:rsidR="001D4EE1" w:rsidRPr="00FC7B26"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  <w:t>, s spremembami</w:t>
      </w:r>
      <w:r w:rsidR="001D4EE1" w:rsidRPr="001D4EE1"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  <w:t xml:space="preserve">, ki se ga pošlje </w:t>
      </w:r>
      <w:r w:rsidR="00321544"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  <w:t>članom sveta</w:t>
      </w:r>
      <w:r w:rsidR="001D4EE1" w:rsidRPr="001D4EE1"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  <w:t xml:space="preserve"> v pripombe</w:t>
      </w:r>
      <w:r w:rsidR="001D4EE1"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  <w:t xml:space="preserve"> do </w:t>
      </w:r>
      <w:r w:rsidR="00321544"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  <w:t>15</w:t>
      </w:r>
      <w:r w:rsidR="001D4EE1"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  <w:t>.</w:t>
      </w:r>
      <w:r w:rsidR="00321544"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  <w:t xml:space="preserve"> 9</w:t>
      </w:r>
      <w:r w:rsidR="001D4EE1"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  <w:t>.</w:t>
      </w:r>
      <w:r w:rsidR="00321544"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  <w:t xml:space="preserve"> </w:t>
      </w:r>
      <w:r w:rsidR="001D4EE1"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  <w:t>2025</w:t>
      </w:r>
      <w:r w:rsidR="00321544">
        <w:rPr>
          <w:rFonts w:ascii="Verdana" w:eastAsia="Calibri" w:hAnsi="Verdana" w:cs="Calibri"/>
          <w:i/>
          <w:iCs/>
          <w:kern w:val="0"/>
          <w:sz w:val="20"/>
          <w:szCs w:val="20"/>
          <w:lang w:eastAsia="sl-SI"/>
          <w14:ligatures w14:val="none"/>
        </w:rPr>
        <w:t>.</w:t>
      </w:r>
    </w:p>
    <w:bookmarkEnd w:id="0"/>
    <w:p w14:paraId="34D48663" w14:textId="31571232" w:rsidR="004E6EAD" w:rsidRPr="00FC7B26" w:rsidRDefault="004E6EAD" w:rsidP="00C1000A">
      <w:pPr>
        <w:tabs>
          <w:tab w:val="left" w:pos="0"/>
          <w:tab w:val="left" w:pos="142"/>
          <w:tab w:val="left" w:pos="284"/>
          <w:tab w:val="left" w:pos="357"/>
        </w:tabs>
        <w:spacing w:after="0" w:line="240" w:lineRule="auto"/>
        <w:jc w:val="both"/>
        <w:outlineLvl w:val="7"/>
        <w:rPr>
          <w:rFonts w:ascii="Verdana" w:hAnsi="Verdana" w:cs="Calibri"/>
          <w:i/>
          <w:sz w:val="20"/>
          <w:szCs w:val="20"/>
        </w:rPr>
      </w:pPr>
    </w:p>
    <w:p w14:paraId="582C2695" w14:textId="23581CE6" w:rsidR="005101C4" w:rsidRPr="00FC7B26" w:rsidRDefault="00497203" w:rsidP="00C1000A">
      <w:pPr>
        <w:spacing w:after="0" w:line="240" w:lineRule="auto"/>
        <w:jc w:val="both"/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</w:pPr>
      <w:r w:rsidRPr="00FC7B26">
        <w:rPr>
          <w:rFonts w:ascii="Verdana" w:eastAsia="Times New Roman" w:hAnsi="Verdana" w:cs="Segoe U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  <w:t>Ad 1.4 Pravilnik o plačilu strokovnjakov NAKVIS</w:t>
      </w:r>
    </w:p>
    <w:p w14:paraId="202E6FB6" w14:textId="77777777" w:rsidR="00C1000A" w:rsidRPr="00FC7B26" w:rsidRDefault="00C1000A" w:rsidP="00C1000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C3BC9ED" w14:textId="46230648" w:rsidR="00A32D88" w:rsidRDefault="00A32D88" w:rsidP="00450690">
      <w:pPr>
        <w:pStyle w:val="Naslov8"/>
        <w:ind w:left="0" w:firstLine="0"/>
      </w:pPr>
    </w:p>
    <w:p w14:paraId="193E43FD" w14:textId="1310026B" w:rsidR="008F76F2" w:rsidRPr="00FC7B26" w:rsidRDefault="00A32D88" w:rsidP="00A32D88">
      <w:pPr>
        <w:pStyle w:val="Naslov8"/>
      </w:pPr>
      <w:r>
        <w:t xml:space="preserve">   5 </w:t>
      </w:r>
      <w:r w:rsidR="008F76F2" w:rsidRPr="00FC7B26">
        <w:t xml:space="preserve">. SKLEP: </w:t>
      </w:r>
    </w:p>
    <w:p w14:paraId="0348CDC9" w14:textId="66956D27" w:rsidR="00AD4237" w:rsidRPr="00FC7B26" w:rsidRDefault="008748D0" w:rsidP="00C1000A">
      <w:pPr>
        <w:tabs>
          <w:tab w:val="left" w:pos="0"/>
          <w:tab w:val="left" w:pos="142"/>
          <w:tab w:val="left" w:pos="284"/>
          <w:tab w:val="left" w:pos="357"/>
        </w:tabs>
        <w:spacing w:after="0" w:line="240" w:lineRule="auto"/>
        <w:jc w:val="both"/>
        <w:outlineLvl w:val="7"/>
        <w:rPr>
          <w:rFonts w:ascii="Verdana" w:hAnsi="Verdana" w:cs="Calibri"/>
          <w:i/>
          <w:sz w:val="20"/>
          <w:szCs w:val="20"/>
        </w:rPr>
      </w:pPr>
      <w:r w:rsidRPr="00FC7B26">
        <w:rPr>
          <w:rFonts w:ascii="Verdana" w:hAnsi="Verdana"/>
          <w:i/>
          <w:iCs/>
          <w:sz w:val="20"/>
          <w:szCs w:val="20"/>
        </w:rPr>
        <w:t>Svet Nacionalne agencije Republike Slovenije za kakovost v visokem šolstvu na podlagi 75. člena Zakona o visokem šolstvu sprejme Pravilnik o plačilu strokovnjakov v akreditacijskih in evalvacijskih postopkih NAKVIS ter ga posreduje v soglasje Vladi Republike Slovenije.</w:t>
      </w:r>
    </w:p>
    <w:p w14:paraId="388FBD0E" w14:textId="77777777" w:rsidR="00D8711D" w:rsidRPr="00FC7B26" w:rsidRDefault="00D8711D" w:rsidP="00C1000A">
      <w:pPr>
        <w:tabs>
          <w:tab w:val="left" w:pos="0"/>
          <w:tab w:val="left" w:pos="142"/>
          <w:tab w:val="left" w:pos="284"/>
          <w:tab w:val="left" w:pos="357"/>
        </w:tabs>
        <w:spacing w:after="0" w:line="240" w:lineRule="auto"/>
        <w:jc w:val="both"/>
        <w:outlineLvl w:val="7"/>
        <w:rPr>
          <w:rFonts w:ascii="Verdana" w:eastAsia="Times New Roman" w:hAnsi="Verdana" w:cs="Times New Roman"/>
          <w:i/>
          <w:iCs/>
          <w:kern w:val="0"/>
          <w:sz w:val="20"/>
          <w:szCs w:val="20"/>
          <w:lang w:eastAsia="sl-SI"/>
          <w14:ligatures w14:val="none"/>
        </w:rPr>
      </w:pPr>
    </w:p>
    <w:p w14:paraId="4B419404" w14:textId="77777777" w:rsidR="00C639B7" w:rsidRPr="00FC7B26" w:rsidRDefault="00C639B7" w:rsidP="00C1000A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sl-SI"/>
          <w14:ligatures w14:val="none"/>
        </w:rPr>
      </w:pPr>
    </w:p>
    <w:p w14:paraId="3DA0BECE" w14:textId="77777777" w:rsidR="00C1071B" w:rsidRPr="00FC7B26" w:rsidRDefault="00C1071B" w:rsidP="00C1000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bookmarkEnd w:id="1"/>
    <w:p w14:paraId="2F499F99" w14:textId="467B7A70" w:rsidR="008D74AA" w:rsidRPr="00FC7B26" w:rsidRDefault="008D74AA" w:rsidP="00C1000A">
      <w:pPr>
        <w:spacing w:after="0" w:line="240" w:lineRule="auto"/>
        <w:jc w:val="both"/>
        <w:rPr>
          <w:rFonts w:ascii="Verdana" w:eastAsia="Times New Roman" w:hAnsi="Verdana" w:cs="Times New Roman"/>
          <w:bCs/>
          <w:kern w:val="0"/>
          <w:sz w:val="20"/>
          <w:szCs w:val="20"/>
          <w:lang w:val="x-none" w:eastAsia="sl-SI"/>
          <w14:ligatures w14:val="none"/>
        </w:rPr>
      </w:pPr>
    </w:p>
    <w:sectPr w:rsidR="008D74AA" w:rsidRPr="00FC7B26" w:rsidSect="00CB411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AEC1F" w14:textId="77777777" w:rsidR="00084662" w:rsidRDefault="00084662" w:rsidP="00023ADF">
      <w:pPr>
        <w:spacing w:after="0" w:line="240" w:lineRule="auto"/>
      </w:pPr>
      <w:r>
        <w:separator/>
      </w:r>
    </w:p>
  </w:endnote>
  <w:endnote w:type="continuationSeparator" w:id="0">
    <w:p w14:paraId="3C590926" w14:textId="77777777" w:rsidR="00084662" w:rsidRDefault="00084662" w:rsidP="00023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2758691"/>
      <w:docPartObj>
        <w:docPartGallery w:val="Page Numbers (Bottom of Page)"/>
        <w:docPartUnique/>
      </w:docPartObj>
    </w:sdtPr>
    <w:sdtEndPr/>
    <w:sdtContent>
      <w:p w14:paraId="7E007B1B" w14:textId="3F5C48C2" w:rsidR="00023ADF" w:rsidRDefault="00023ADF" w:rsidP="003636CA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67407" w14:textId="77777777" w:rsidR="00084662" w:rsidRDefault="00084662" w:rsidP="00023ADF">
      <w:pPr>
        <w:spacing w:after="0" w:line="240" w:lineRule="auto"/>
      </w:pPr>
      <w:r>
        <w:separator/>
      </w:r>
    </w:p>
  </w:footnote>
  <w:footnote w:type="continuationSeparator" w:id="0">
    <w:p w14:paraId="4C0986D2" w14:textId="77777777" w:rsidR="00084662" w:rsidRDefault="00084662" w:rsidP="00023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76607" w14:textId="5383166E" w:rsidR="00574B6A" w:rsidRPr="00023ADF" w:rsidRDefault="002A12CC" w:rsidP="00BC08D9">
    <w:pPr>
      <w:tabs>
        <w:tab w:val="center" w:pos="4536"/>
        <w:tab w:val="right" w:pos="9072"/>
      </w:tabs>
      <w:spacing w:after="0" w:line="240" w:lineRule="auto"/>
      <w:rPr>
        <w:rFonts w:ascii="Verdana" w:eastAsia="Calibri" w:hAnsi="Verdana" w:cs="Times New Roman"/>
        <w:kern w:val="0"/>
        <w:sz w:val="20"/>
        <w:szCs w:val="20"/>
        <w:lang w:eastAsia="sl-SI"/>
        <w14:ligatures w14:val="none"/>
      </w:rPr>
    </w:pPr>
    <w:r w:rsidRPr="00023ADF">
      <w:rPr>
        <w:rFonts w:ascii="Verdana" w:eastAsia="Calibri" w:hAnsi="Verdana" w:cs="Times New Roman"/>
        <w:noProof/>
        <w:kern w:val="0"/>
        <w:sz w:val="20"/>
        <w:szCs w:val="20"/>
        <w:lang w:eastAsia="sl-SI"/>
        <w14:ligatures w14:val="none"/>
      </w:rPr>
      <w:drawing>
        <wp:inline distT="0" distB="0" distL="0" distR="0" wp14:anchorId="1DB54ABE" wp14:editId="4F012EDE">
          <wp:extent cx="2362200" cy="1371600"/>
          <wp:effectExtent l="0" t="0" r="0" b="0"/>
          <wp:docPr id="201136625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74B6A">
      <w:t xml:space="preserve"> </w:t>
    </w:r>
  </w:p>
  <w:p w14:paraId="397E9179" w14:textId="678C041A" w:rsidR="00023ADF" w:rsidRPr="00BF4AED" w:rsidRDefault="008755E0" w:rsidP="008755E0">
    <w:pPr>
      <w:tabs>
        <w:tab w:val="left" w:pos="7160"/>
      </w:tabs>
      <w:spacing w:after="0" w:line="240" w:lineRule="auto"/>
      <w:rPr>
        <w:i/>
        <w:iCs/>
        <w:sz w:val="24"/>
        <w:szCs w:val="24"/>
      </w:rPr>
    </w:pPr>
    <w:r>
      <w:rPr>
        <w:i/>
        <w:iCs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01114"/>
    <w:multiLevelType w:val="hybridMultilevel"/>
    <w:tmpl w:val="90EE8A02"/>
    <w:lvl w:ilvl="0" w:tplc="6C34917A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E5008"/>
    <w:multiLevelType w:val="hybridMultilevel"/>
    <w:tmpl w:val="12E2EBFA"/>
    <w:lvl w:ilvl="0" w:tplc="5F083F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F6F1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1ED1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A2D3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6A5F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06CF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668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D675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C07F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589046C"/>
    <w:multiLevelType w:val="multilevel"/>
    <w:tmpl w:val="A5DEA1B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5C50CA6"/>
    <w:multiLevelType w:val="multilevel"/>
    <w:tmpl w:val="BA747D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AC084E"/>
    <w:multiLevelType w:val="hybridMultilevel"/>
    <w:tmpl w:val="275A1FFA"/>
    <w:lvl w:ilvl="0" w:tplc="8CF296C2">
      <w:start w:val="1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75C4A"/>
    <w:multiLevelType w:val="hybridMultilevel"/>
    <w:tmpl w:val="8AB4B24E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AB1CED"/>
    <w:multiLevelType w:val="hybridMultilevel"/>
    <w:tmpl w:val="1A2435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6230B"/>
    <w:multiLevelType w:val="multilevel"/>
    <w:tmpl w:val="1C4C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84D698F"/>
    <w:multiLevelType w:val="multilevel"/>
    <w:tmpl w:val="DCAC48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6A4BFF"/>
    <w:multiLevelType w:val="hybridMultilevel"/>
    <w:tmpl w:val="CF5EE030"/>
    <w:lvl w:ilvl="0" w:tplc="5C8273B2">
      <w:start w:val="1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6F46C9"/>
    <w:multiLevelType w:val="hybridMultilevel"/>
    <w:tmpl w:val="3F9A7C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83836"/>
    <w:multiLevelType w:val="hybridMultilevel"/>
    <w:tmpl w:val="8374905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A2365D"/>
    <w:multiLevelType w:val="hybridMultilevel"/>
    <w:tmpl w:val="FA308E96"/>
    <w:lvl w:ilvl="0" w:tplc="FA9CE6E8">
      <w:numFmt w:val="bullet"/>
      <w:lvlText w:val="-"/>
      <w:lvlJc w:val="left"/>
      <w:pPr>
        <w:ind w:left="720" w:hanging="360"/>
      </w:pPr>
      <w:rPr>
        <w:rFonts w:ascii="Verdana" w:eastAsia="Times New Roman" w:hAnsi="Verdana" w:cs="Segoe U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684F17"/>
    <w:multiLevelType w:val="hybridMultilevel"/>
    <w:tmpl w:val="C88AD8F4"/>
    <w:lvl w:ilvl="0" w:tplc="B5865498">
      <w:start w:val="5"/>
      <w:numFmt w:val="bullet"/>
      <w:lvlText w:val="-"/>
      <w:lvlJc w:val="left"/>
      <w:pPr>
        <w:ind w:left="720" w:hanging="360"/>
      </w:p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4F3A28"/>
    <w:multiLevelType w:val="hybridMultilevel"/>
    <w:tmpl w:val="D12651B6"/>
    <w:lvl w:ilvl="0" w:tplc="C1CAFC1E">
      <w:numFmt w:val="bullet"/>
      <w:lvlText w:val="–"/>
      <w:lvlJc w:val="left"/>
      <w:pPr>
        <w:ind w:left="720" w:hanging="360"/>
      </w:pPr>
      <w:rPr>
        <w:rFonts w:ascii="Verdana" w:eastAsia="Times New Roman" w:hAnsi="Verdana" w:cs="Segoe U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B43641"/>
    <w:multiLevelType w:val="hybridMultilevel"/>
    <w:tmpl w:val="303612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CD5212"/>
    <w:multiLevelType w:val="hybridMultilevel"/>
    <w:tmpl w:val="67DCEE58"/>
    <w:lvl w:ilvl="0" w:tplc="A300AD42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2331B7"/>
    <w:multiLevelType w:val="multilevel"/>
    <w:tmpl w:val="D65618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2BC9726F"/>
    <w:multiLevelType w:val="hybridMultilevel"/>
    <w:tmpl w:val="431292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B1204A"/>
    <w:multiLevelType w:val="hybridMultilevel"/>
    <w:tmpl w:val="7AB63B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567CD"/>
    <w:multiLevelType w:val="hybridMultilevel"/>
    <w:tmpl w:val="BC8A8C7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3D6229"/>
    <w:multiLevelType w:val="hybridMultilevel"/>
    <w:tmpl w:val="3EA4948A"/>
    <w:lvl w:ilvl="0" w:tplc="B2701094">
      <w:start w:val="2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78" w:hanging="360"/>
      </w:pPr>
    </w:lvl>
    <w:lvl w:ilvl="2" w:tplc="0424001B" w:tentative="1">
      <w:start w:val="1"/>
      <w:numFmt w:val="lowerRoman"/>
      <w:lvlText w:val="%3."/>
      <w:lvlJc w:val="right"/>
      <w:pPr>
        <w:ind w:left="1798" w:hanging="180"/>
      </w:pPr>
    </w:lvl>
    <w:lvl w:ilvl="3" w:tplc="0424000F" w:tentative="1">
      <w:start w:val="1"/>
      <w:numFmt w:val="decimal"/>
      <w:lvlText w:val="%4."/>
      <w:lvlJc w:val="left"/>
      <w:pPr>
        <w:ind w:left="2518" w:hanging="360"/>
      </w:pPr>
    </w:lvl>
    <w:lvl w:ilvl="4" w:tplc="04240019" w:tentative="1">
      <w:start w:val="1"/>
      <w:numFmt w:val="lowerLetter"/>
      <w:lvlText w:val="%5."/>
      <w:lvlJc w:val="left"/>
      <w:pPr>
        <w:ind w:left="3238" w:hanging="360"/>
      </w:pPr>
    </w:lvl>
    <w:lvl w:ilvl="5" w:tplc="0424001B" w:tentative="1">
      <w:start w:val="1"/>
      <w:numFmt w:val="lowerRoman"/>
      <w:lvlText w:val="%6."/>
      <w:lvlJc w:val="right"/>
      <w:pPr>
        <w:ind w:left="3958" w:hanging="180"/>
      </w:pPr>
    </w:lvl>
    <w:lvl w:ilvl="6" w:tplc="0424000F" w:tentative="1">
      <w:start w:val="1"/>
      <w:numFmt w:val="decimal"/>
      <w:lvlText w:val="%7."/>
      <w:lvlJc w:val="left"/>
      <w:pPr>
        <w:ind w:left="4678" w:hanging="360"/>
      </w:pPr>
    </w:lvl>
    <w:lvl w:ilvl="7" w:tplc="04240019" w:tentative="1">
      <w:start w:val="1"/>
      <w:numFmt w:val="lowerLetter"/>
      <w:lvlText w:val="%8."/>
      <w:lvlJc w:val="left"/>
      <w:pPr>
        <w:ind w:left="5398" w:hanging="360"/>
      </w:pPr>
    </w:lvl>
    <w:lvl w:ilvl="8" w:tplc="0424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2" w15:restartNumberingAfterBreak="0">
    <w:nsid w:val="34090D87"/>
    <w:multiLevelType w:val="multilevel"/>
    <w:tmpl w:val="45CE51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36EA7B60"/>
    <w:multiLevelType w:val="hybridMultilevel"/>
    <w:tmpl w:val="3E128786"/>
    <w:lvl w:ilvl="0" w:tplc="0424000F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B4BEA"/>
    <w:multiLevelType w:val="hybridMultilevel"/>
    <w:tmpl w:val="64C44950"/>
    <w:lvl w:ilvl="0" w:tplc="17384098">
      <w:numFmt w:val="bullet"/>
      <w:lvlText w:val="-"/>
      <w:lvlJc w:val="left"/>
      <w:pPr>
        <w:ind w:left="720" w:hanging="360"/>
      </w:pPr>
      <w:rPr>
        <w:rFonts w:ascii="Verdana" w:eastAsia="Times New Roman" w:hAnsi="Verdana" w:cs="Segoe U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5430C2"/>
    <w:multiLevelType w:val="hybridMultilevel"/>
    <w:tmpl w:val="DE80795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F4461A"/>
    <w:multiLevelType w:val="multilevel"/>
    <w:tmpl w:val="3FE8FB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4CB627E"/>
    <w:multiLevelType w:val="hybridMultilevel"/>
    <w:tmpl w:val="84AEA426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B606E5F"/>
    <w:multiLevelType w:val="hybridMultilevel"/>
    <w:tmpl w:val="0EB6C078"/>
    <w:lvl w:ilvl="0" w:tplc="2B76CAA0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Segoe UI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7C082F"/>
    <w:multiLevelType w:val="hybridMultilevel"/>
    <w:tmpl w:val="CA2C6FE6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AA2CC2"/>
    <w:multiLevelType w:val="multilevel"/>
    <w:tmpl w:val="B6DE06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ED46E3A"/>
    <w:multiLevelType w:val="hybridMultilevel"/>
    <w:tmpl w:val="29AC3030"/>
    <w:lvl w:ilvl="0" w:tplc="94B8F02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A35537"/>
    <w:multiLevelType w:val="hybridMultilevel"/>
    <w:tmpl w:val="369A39D2"/>
    <w:lvl w:ilvl="0" w:tplc="20FEF22C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  <w:i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231269"/>
    <w:multiLevelType w:val="multilevel"/>
    <w:tmpl w:val="0A12B2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1A1637C"/>
    <w:multiLevelType w:val="multilevel"/>
    <w:tmpl w:val="8EDABB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80E4EC2"/>
    <w:multiLevelType w:val="hybridMultilevel"/>
    <w:tmpl w:val="B02E88C2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5372E"/>
    <w:multiLevelType w:val="hybridMultilevel"/>
    <w:tmpl w:val="D63C6DFA"/>
    <w:lvl w:ilvl="0" w:tplc="4036CF5E">
      <w:start w:val="11"/>
      <w:numFmt w:val="bullet"/>
      <w:lvlText w:val="-"/>
      <w:lvlJc w:val="left"/>
      <w:pPr>
        <w:ind w:left="1440" w:hanging="720"/>
      </w:pPr>
      <w:rPr>
        <w:rFonts w:ascii="Verdana" w:eastAsia="Times New Roman" w:hAnsi="Verdana" w:cs="Segoe U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D914CC3"/>
    <w:multiLevelType w:val="multilevel"/>
    <w:tmpl w:val="47D043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8" w15:restartNumberingAfterBreak="0">
    <w:nsid w:val="5E825B90"/>
    <w:multiLevelType w:val="hybridMultilevel"/>
    <w:tmpl w:val="5D0E39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E6B2F"/>
    <w:multiLevelType w:val="hybridMultilevel"/>
    <w:tmpl w:val="E932B5AA"/>
    <w:lvl w:ilvl="0" w:tplc="0F848F4C">
      <w:start w:val="17"/>
      <w:numFmt w:val="bullet"/>
      <w:lvlText w:val="-"/>
      <w:lvlJc w:val="left"/>
      <w:pPr>
        <w:ind w:left="720" w:hanging="360"/>
      </w:pPr>
      <w:rPr>
        <w:rFonts w:ascii="Verdana" w:eastAsiaTheme="minorHAnsi" w:hAnsi="Verdana" w:cs="Segoe UI" w:hint="default"/>
        <w:i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3876EC"/>
    <w:multiLevelType w:val="hybridMultilevel"/>
    <w:tmpl w:val="77EAB41C"/>
    <w:lvl w:ilvl="0" w:tplc="37FC0D2E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50" w:hanging="360"/>
      </w:pPr>
    </w:lvl>
    <w:lvl w:ilvl="2" w:tplc="0424001B" w:tentative="1">
      <w:start w:val="1"/>
      <w:numFmt w:val="lowerRoman"/>
      <w:lvlText w:val="%3."/>
      <w:lvlJc w:val="right"/>
      <w:pPr>
        <w:ind w:left="1870" w:hanging="180"/>
      </w:pPr>
    </w:lvl>
    <w:lvl w:ilvl="3" w:tplc="0424000F" w:tentative="1">
      <w:start w:val="1"/>
      <w:numFmt w:val="decimal"/>
      <w:lvlText w:val="%4."/>
      <w:lvlJc w:val="left"/>
      <w:pPr>
        <w:ind w:left="2590" w:hanging="360"/>
      </w:pPr>
    </w:lvl>
    <w:lvl w:ilvl="4" w:tplc="04240019" w:tentative="1">
      <w:start w:val="1"/>
      <w:numFmt w:val="lowerLetter"/>
      <w:lvlText w:val="%5."/>
      <w:lvlJc w:val="left"/>
      <w:pPr>
        <w:ind w:left="3310" w:hanging="360"/>
      </w:pPr>
    </w:lvl>
    <w:lvl w:ilvl="5" w:tplc="0424001B" w:tentative="1">
      <w:start w:val="1"/>
      <w:numFmt w:val="lowerRoman"/>
      <w:lvlText w:val="%6."/>
      <w:lvlJc w:val="right"/>
      <w:pPr>
        <w:ind w:left="4030" w:hanging="180"/>
      </w:pPr>
    </w:lvl>
    <w:lvl w:ilvl="6" w:tplc="0424000F" w:tentative="1">
      <w:start w:val="1"/>
      <w:numFmt w:val="decimal"/>
      <w:lvlText w:val="%7."/>
      <w:lvlJc w:val="left"/>
      <w:pPr>
        <w:ind w:left="4750" w:hanging="360"/>
      </w:pPr>
    </w:lvl>
    <w:lvl w:ilvl="7" w:tplc="04240019" w:tentative="1">
      <w:start w:val="1"/>
      <w:numFmt w:val="lowerLetter"/>
      <w:lvlText w:val="%8."/>
      <w:lvlJc w:val="left"/>
      <w:pPr>
        <w:ind w:left="5470" w:hanging="360"/>
      </w:pPr>
    </w:lvl>
    <w:lvl w:ilvl="8" w:tplc="0424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41" w15:restartNumberingAfterBreak="0">
    <w:nsid w:val="63393B43"/>
    <w:multiLevelType w:val="hybridMultilevel"/>
    <w:tmpl w:val="891C75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0E5945"/>
    <w:multiLevelType w:val="hybridMultilevel"/>
    <w:tmpl w:val="D6007948"/>
    <w:lvl w:ilvl="0" w:tplc="B5865498">
      <w:start w:val="5"/>
      <w:numFmt w:val="bullet"/>
      <w:lvlText w:val="-"/>
      <w:lvlJc w:val="left"/>
      <w:pPr>
        <w:ind w:left="720" w:hanging="360"/>
      </w:p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EB6074"/>
    <w:multiLevelType w:val="hybridMultilevel"/>
    <w:tmpl w:val="AAD06EEE"/>
    <w:lvl w:ilvl="0" w:tplc="71DC63C4">
      <w:start w:val="1"/>
      <w:numFmt w:val="decimal"/>
      <w:lvlText w:val="%1. "/>
      <w:lvlJc w:val="left"/>
      <w:pPr>
        <w:ind w:left="360" w:hanging="360"/>
      </w:pPr>
      <w:rPr>
        <w:rFonts w:ascii="Verdana" w:hAnsi="Verdana" w:cs="Courier New" w:hint="default"/>
        <w:b/>
        <w:bCs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E9783C40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C142A86A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Verdana" w:eastAsia="Calibri" w:hAnsi="Verdana" w:cs="Calibri" w:hint="default"/>
      </w:rPr>
    </w:lvl>
    <w:lvl w:ilvl="3" w:tplc="A0DA5BBE">
      <w:start w:val="5"/>
      <w:numFmt w:val="bullet"/>
      <w:lvlText w:val="–"/>
      <w:lvlJc w:val="left"/>
      <w:pPr>
        <w:ind w:left="2880" w:hanging="360"/>
      </w:pPr>
      <w:rPr>
        <w:rFonts w:ascii="Verdana" w:eastAsia="Calibri" w:hAnsi="Verdana" w:cs="Times New Roman" w:hint="default"/>
      </w:rPr>
    </w:lvl>
    <w:lvl w:ilvl="4" w:tplc="D2F0F6A4">
      <w:numFmt w:val="bullet"/>
      <w:lvlText w:val="—"/>
      <w:lvlJc w:val="left"/>
      <w:pPr>
        <w:ind w:left="3600" w:hanging="360"/>
      </w:pPr>
      <w:rPr>
        <w:rFonts w:ascii="Verdana" w:eastAsia="Cambria" w:hAnsi="Verdana" w:cs="Calibri" w:hint="default"/>
        <w:b/>
        <w:i w:val="0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97E46B7"/>
    <w:multiLevelType w:val="multilevel"/>
    <w:tmpl w:val="39024F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D036359"/>
    <w:multiLevelType w:val="hybridMultilevel"/>
    <w:tmpl w:val="EE1C6F1C"/>
    <w:lvl w:ilvl="0" w:tplc="31A855E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78" w:hanging="360"/>
      </w:pPr>
    </w:lvl>
    <w:lvl w:ilvl="2" w:tplc="0424001B" w:tentative="1">
      <w:start w:val="1"/>
      <w:numFmt w:val="lowerRoman"/>
      <w:lvlText w:val="%3."/>
      <w:lvlJc w:val="right"/>
      <w:pPr>
        <w:ind w:left="1798" w:hanging="180"/>
      </w:pPr>
    </w:lvl>
    <w:lvl w:ilvl="3" w:tplc="0424000F" w:tentative="1">
      <w:start w:val="1"/>
      <w:numFmt w:val="decimal"/>
      <w:lvlText w:val="%4."/>
      <w:lvlJc w:val="left"/>
      <w:pPr>
        <w:ind w:left="2518" w:hanging="360"/>
      </w:pPr>
    </w:lvl>
    <w:lvl w:ilvl="4" w:tplc="04240019" w:tentative="1">
      <w:start w:val="1"/>
      <w:numFmt w:val="lowerLetter"/>
      <w:lvlText w:val="%5."/>
      <w:lvlJc w:val="left"/>
      <w:pPr>
        <w:ind w:left="3238" w:hanging="360"/>
      </w:pPr>
    </w:lvl>
    <w:lvl w:ilvl="5" w:tplc="0424001B" w:tentative="1">
      <w:start w:val="1"/>
      <w:numFmt w:val="lowerRoman"/>
      <w:lvlText w:val="%6."/>
      <w:lvlJc w:val="right"/>
      <w:pPr>
        <w:ind w:left="3958" w:hanging="180"/>
      </w:pPr>
    </w:lvl>
    <w:lvl w:ilvl="6" w:tplc="0424000F" w:tentative="1">
      <w:start w:val="1"/>
      <w:numFmt w:val="decimal"/>
      <w:lvlText w:val="%7."/>
      <w:lvlJc w:val="left"/>
      <w:pPr>
        <w:ind w:left="4678" w:hanging="360"/>
      </w:pPr>
    </w:lvl>
    <w:lvl w:ilvl="7" w:tplc="04240019" w:tentative="1">
      <w:start w:val="1"/>
      <w:numFmt w:val="lowerLetter"/>
      <w:lvlText w:val="%8."/>
      <w:lvlJc w:val="left"/>
      <w:pPr>
        <w:ind w:left="5398" w:hanging="360"/>
      </w:pPr>
    </w:lvl>
    <w:lvl w:ilvl="8" w:tplc="0424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6" w15:restartNumberingAfterBreak="0">
    <w:nsid w:val="6D604A6F"/>
    <w:multiLevelType w:val="hybridMultilevel"/>
    <w:tmpl w:val="9F74A77C"/>
    <w:lvl w:ilvl="0" w:tplc="04240019">
      <w:start w:val="3"/>
      <w:numFmt w:val="lowerLetter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0EA1DC7"/>
    <w:multiLevelType w:val="hybridMultilevel"/>
    <w:tmpl w:val="27FC3DA6"/>
    <w:lvl w:ilvl="0" w:tplc="F49C884A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4331CB8"/>
    <w:multiLevelType w:val="hybridMultilevel"/>
    <w:tmpl w:val="D4A69832"/>
    <w:lvl w:ilvl="0" w:tplc="25904A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6290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B0BF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0AE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62CA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F4E9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42EB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78D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6474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9" w15:restartNumberingAfterBreak="0">
    <w:nsid w:val="748E46D5"/>
    <w:multiLevelType w:val="hybridMultilevel"/>
    <w:tmpl w:val="189C8AC2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8A34D10"/>
    <w:multiLevelType w:val="hybridMultilevel"/>
    <w:tmpl w:val="0CC410F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155955"/>
    <w:multiLevelType w:val="multilevel"/>
    <w:tmpl w:val="B8263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D795D46"/>
    <w:multiLevelType w:val="hybridMultilevel"/>
    <w:tmpl w:val="FE64F694"/>
    <w:lvl w:ilvl="0" w:tplc="2BA23F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ECD9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DE3C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A89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9A51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5C27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BC7D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948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7062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3" w15:restartNumberingAfterBreak="0">
    <w:nsid w:val="7EE727A6"/>
    <w:multiLevelType w:val="hybridMultilevel"/>
    <w:tmpl w:val="989C10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330550">
    <w:abstractNumId w:val="43"/>
  </w:num>
  <w:num w:numId="2" w16cid:durableId="145904521">
    <w:abstractNumId w:val="43"/>
  </w:num>
  <w:num w:numId="3" w16cid:durableId="1649243283">
    <w:abstractNumId w:val="43"/>
  </w:num>
  <w:num w:numId="4" w16cid:durableId="1710378871">
    <w:abstractNumId w:val="43"/>
  </w:num>
  <w:num w:numId="5" w16cid:durableId="1597900396">
    <w:abstractNumId w:val="43"/>
  </w:num>
  <w:num w:numId="6" w16cid:durableId="918446854">
    <w:abstractNumId w:val="43"/>
    <w:lvlOverride w:ilvl="0">
      <w:startOverride w:val="10"/>
    </w:lvlOverride>
  </w:num>
  <w:num w:numId="7" w16cid:durableId="1905872795">
    <w:abstractNumId w:val="43"/>
  </w:num>
  <w:num w:numId="8" w16cid:durableId="944121774">
    <w:abstractNumId w:val="43"/>
  </w:num>
  <w:num w:numId="9" w16cid:durableId="1736658664">
    <w:abstractNumId w:val="33"/>
  </w:num>
  <w:num w:numId="10" w16cid:durableId="786437373">
    <w:abstractNumId w:val="26"/>
  </w:num>
  <w:num w:numId="11" w16cid:durableId="313531992">
    <w:abstractNumId w:val="2"/>
  </w:num>
  <w:num w:numId="12" w16cid:durableId="174610174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2276934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17503224">
    <w:abstractNumId w:val="15"/>
  </w:num>
  <w:num w:numId="15" w16cid:durableId="739794708">
    <w:abstractNumId w:val="41"/>
  </w:num>
  <w:num w:numId="16" w16cid:durableId="1972516184">
    <w:abstractNumId w:val="10"/>
  </w:num>
  <w:num w:numId="17" w16cid:durableId="204802033">
    <w:abstractNumId w:val="20"/>
  </w:num>
  <w:num w:numId="18" w16cid:durableId="216167635">
    <w:abstractNumId w:val="50"/>
  </w:num>
  <w:num w:numId="19" w16cid:durableId="635644763">
    <w:abstractNumId w:val="3"/>
  </w:num>
  <w:num w:numId="20" w16cid:durableId="1783570925">
    <w:abstractNumId w:val="31"/>
  </w:num>
  <w:num w:numId="21" w16cid:durableId="1014380124">
    <w:abstractNumId w:val="18"/>
  </w:num>
  <w:num w:numId="22" w16cid:durableId="1957521125">
    <w:abstractNumId w:val="38"/>
  </w:num>
  <w:num w:numId="23" w16cid:durableId="1950744738">
    <w:abstractNumId w:val="8"/>
  </w:num>
  <w:num w:numId="24" w16cid:durableId="410124399">
    <w:abstractNumId w:val="53"/>
  </w:num>
  <w:num w:numId="25" w16cid:durableId="1272516942">
    <w:abstractNumId w:val="30"/>
  </w:num>
  <w:num w:numId="26" w16cid:durableId="1398942138">
    <w:abstractNumId w:val="39"/>
  </w:num>
  <w:num w:numId="27" w16cid:durableId="1536387320">
    <w:abstractNumId w:val="1"/>
  </w:num>
  <w:num w:numId="28" w16cid:durableId="960259428">
    <w:abstractNumId w:val="48"/>
  </w:num>
  <w:num w:numId="29" w16cid:durableId="1037974057">
    <w:abstractNumId w:val="52"/>
  </w:num>
  <w:num w:numId="30" w16cid:durableId="2072264033">
    <w:abstractNumId w:val="47"/>
  </w:num>
  <w:num w:numId="31" w16cid:durableId="180709887">
    <w:abstractNumId w:val="23"/>
  </w:num>
  <w:num w:numId="32" w16cid:durableId="962927062">
    <w:abstractNumId w:val="44"/>
  </w:num>
  <w:num w:numId="33" w16cid:durableId="59327344">
    <w:abstractNumId w:val="35"/>
  </w:num>
  <w:num w:numId="34" w16cid:durableId="1001935486">
    <w:abstractNumId w:val="49"/>
  </w:num>
  <w:num w:numId="35" w16cid:durableId="1128815798">
    <w:abstractNumId w:val="5"/>
  </w:num>
  <w:num w:numId="36" w16cid:durableId="593513027">
    <w:abstractNumId w:val="19"/>
  </w:num>
  <w:num w:numId="37" w16cid:durableId="742410251">
    <w:abstractNumId w:val="32"/>
  </w:num>
  <w:num w:numId="38" w16cid:durableId="1481845285">
    <w:abstractNumId w:val="6"/>
  </w:num>
  <w:num w:numId="39" w16cid:durableId="1229456657">
    <w:abstractNumId w:val="37"/>
  </w:num>
  <w:num w:numId="40" w16cid:durableId="1771659558">
    <w:abstractNumId w:val="27"/>
  </w:num>
  <w:num w:numId="41" w16cid:durableId="937058203">
    <w:abstractNumId w:val="34"/>
  </w:num>
  <w:num w:numId="42" w16cid:durableId="964198248">
    <w:abstractNumId w:val="7"/>
  </w:num>
  <w:num w:numId="43" w16cid:durableId="493768147">
    <w:abstractNumId w:val="17"/>
  </w:num>
  <w:num w:numId="44" w16cid:durableId="1907371867">
    <w:abstractNumId w:val="22"/>
  </w:num>
  <w:num w:numId="45" w16cid:durableId="351416196">
    <w:abstractNumId w:val="28"/>
  </w:num>
  <w:num w:numId="46" w16cid:durableId="1184443173">
    <w:abstractNumId w:val="4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3003830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034422494">
    <w:abstractNumId w:val="16"/>
  </w:num>
  <w:num w:numId="49" w16cid:durableId="1487742814">
    <w:abstractNumId w:val="40"/>
  </w:num>
  <w:num w:numId="50" w16cid:durableId="310140382">
    <w:abstractNumId w:val="29"/>
  </w:num>
  <w:num w:numId="51" w16cid:durableId="1152134943">
    <w:abstractNumId w:val="40"/>
    <w:lvlOverride w:ilvl="0">
      <w:startOverride w:val="1"/>
    </w:lvlOverride>
  </w:num>
  <w:num w:numId="52" w16cid:durableId="868495736">
    <w:abstractNumId w:val="24"/>
  </w:num>
  <w:num w:numId="53" w16cid:durableId="2075345628">
    <w:abstractNumId w:val="13"/>
  </w:num>
  <w:num w:numId="54" w16cid:durableId="1422066526">
    <w:abstractNumId w:val="14"/>
  </w:num>
  <w:num w:numId="55" w16cid:durableId="1935505930">
    <w:abstractNumId w:val="36"/>
  </w:num>
  <w:num w:numId="56" w16cid:durableId="1187057589">
    <w:abstractNumId w:val="0"/>
  </w:num>
  <w:num w:numId="57" w16cid:durableId="73669297">
    <w:abstractNumId w:val="9"/>
  </w:num>
  <w:num w:numId="58" w16cid:durableId="1756825978">
    <w:abstractNumId w:val="4"/>
  </w:num>
  <w:num w:numId="59" w16cid:durableId="195000173">
    <w:abstractNumId w:val="42"/>
  </w:num>
  <w:num w:numId="60" w16cid:durableId="770004033">
    <w:abstractNumId w:val="12"/>
  </w:num>
  <w:num w:numId="61" w16cid:durableId="2114201802">
    <w:abstractNumId w:val="45"/>
  </w:num>
  <w:num w:numId="62" w16cid:durableId="1708917765">
    <w:abstractNumId w:val="2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11D"/>
    <w:rsid w:val="000033E8"/>
    <w:rsid w:val="00005127"/>
    <w:rsid w:val="00011C08"/>
    <w:rsid w:val="00016B90"/>
    <w:rsid w:val="00023533"/>
    <w:rsid w:val="00023ADF"/>
    <w:rsid w:val="00023C38"/>
    <w:rsid w:val="00030783"/>
    <w:rsid w:val="00032AE5"/>
    <w:rsid w:val="00032C8E"/>
    <w:rsid w:val="0003365F"/>
    <w:rsid w:val="00036E65"/>
    <w:rsid w:val="0003722B"/>
    <w:rsid w:val="0004449C"/>
    <w:rsid w:val="00047E39"/>
    <w:rsid w:val="000508DA"/>
    <w:rsid w:val="000536A9"/>
    <w:rsid w:val="00053D2E"/>
    <w:rsid w:val="00055B24"/>
    <w:rsid w:val="00056CEC"/>
    <w:rsid w:val="00062B9E"/>
    <w:rsid w:val="00063B8E"/>
    <w:rsid w:val="00066B51"/>
    <w:rsid w:val="00074A90"/>
    <w:rsid w:val="00075000"/>
    <w:rsid w:val="0007542C"/>
    <w:rsid w:val="0007599E"/>
    <w:rsid w:val="0007740C"/>
    <w:rsid w:val="00077E97"/>
    <w:rsid w:val="00083A14"/>
    <w:rsid w:val="00084662"/>
    <w:rsid w:val="000867F4"/>
    <w:rsid w:val="0008713E"/>
    <w:rsid w:val="000901AA"/>
    <w:rsid w:val="000901AB"/>
    <w:rsid w:val="000929E5"/>
    <w:rsid w:val="00092EC6"/>
    <w:rsid w:val="000932EC"/>
    <w:rsid w:val="00093ACD"/>
    <w:rsid w:val="000956D5"/>
    <w:rsid w:val="00095E09"/>
    <w:rsid w:val="0009665F"/>
    <w:rsid w:val="000A5910"/>
    <w:rsid w:val="000A670A"/>
    <w:rsid w:val="000A6EC8"/>
    <w:rsid w:val="000A74BD"/>
    <w:rsid w:val="000B1EBF"/>
    <w:rsid w:val="000B2F20"/>
    <w:rsid w:val="000B2F64"/>
    <w:rsid w:val="000B3C98"/>
    <w:rsid w:val="000B520A"/>
    <w:rsid w:val="000C12EE"/>
    <w:rsid w:val="000C2327"/>
    <w:rsid w:val="000C2B15"/>
    <w:rsid w:val="000C4EFF"/>
    <w:rsid w:val="000C5474"/>
    <w:rsid w:val="000C68AD"/>
    <w:rsid w:val="000D3697"/>
    <w:rsid w:val="000D6640"/>
    <w:rsid w:val="000E08A0"/>
    <w:rsid w:val="000E1090"/>
    <w:rsid w:val="000E421B"/>
    <w:rsid w:val="000E47AA"/>
    <w:rsid w:val="000E47D1"/>
    <w:rsid w:val="000E6F3C"/>
    <w:rsid w:val="000E7AE4"/>
    <w:rsid w:val="000F5034"/>
    <w:rsid w:val="00100F61"/>
    <w:rsid w:val="00104E5B"/>
    <w:rsid w:val="0011031C"/>
    <w:rsid w:val="00117502"/>
    <w:rsid w:val="001211B2"/>
    <w:rsid w:val="00122CC4"/>
    <w:rsid w:val="00125B08"/>
    <w:rsid w:val="00125D66"/>
    <w:rsid w:val="00126935"/>
    <w:rsid w:val="001300B8"/>
    <w:rsid w:val="00132212"/>
    <w:rsid w:val="00132A23"/>
    <w:rsid w:val="00132AFF"/>
    <w:rsid w:val="001335F7"/>
    <w:rsid w:val="00134F66"/>
    <w:rsid w:val="00137025"/>
    <w:rsid w:val="0014015B"/>
    <w:rsid w:val="001409D4"/>
    <w:rsid w:val="00143E00"/>
    <w:rsid w:val="00143EBE"/>
    <w:rsid w:val="00153978"/>
    <w:rsid w:val="001557DB"/>
    <w:rsid w:val="001558ED"/>
    <w:rsid w:val="00164275"/>
    <w:rsid w:val="001642C6"/>
    <w:rsid w:val="0016442E"/>
    <w:rsid w:val="00164F30"/>
    <w:rsid w:val="00165616"/>
    <w:rsid w:val="00173CCD"/>
    <w:rsid w:val="00173CDB"/>
    <w:rsid w:val="00174EB9"/>
    <w:rsid w:val="00175D86"/>
    <w:rsid w:val="00176D93"/>
    <w:rsid w:val="00181DDC"/>
    <w:rsid w:val="001844C6"/>
    <w:rsid w:val="00185EE2"/>
    <w:rsid w:val="00186347"/>
    <w:rsid w:val="00194263"/>
    <w:rsid w:val="001945FD"/>
    <w:rsid w:val="001950B5"/>
    <w:rsid w:val="00197EF3"/>
    <w:rsid w:val="001A4802"/>
    <w:rsid w:val="001A57F9"/>
    <w:rsid w:val="001A5C92"/>
    <w:rsid w:val="001B3BD7"/>
    <w:rsid w:val="001B6B73"/>
    <w:rsid w:val="001C5D06"/>
    <w:rsid w:val="001C5FEB"/>
    <w:rsid w:val="001D06C4"/>
    <w:rsid w:val="001D0AC9"/>
    <w:rsid w:val="001D4EE1"/>
    <w:rsid w:val="001D5D3F"/>
    <w:rsid w:val="001D66E2"/>
    <w:rsid w:val="001D7F56"/>
    <w:rsid w:val="001E3F11"/>
    <w:rsid w:val="001E4A0E"/>
    <w:rsid w:val="001E4DD9"/>
    <w:rsid w:val="001F2C0E"/>
    <w:rsid w:val="001F4194"/>
    <w:rsid w:val="001F49D9"/>
    <w:rsid w:val="001F6429"/>
    <w:rsid w:val="001F67E1"/>
    <w:rsid w:val="002011A2"/>
    <w:rsid w:val="00206444"/>
    <w:rsid w:val="00206C47"/>
    <w:rsid w:val="002131C2"/>
    <w:rsid w:val="0021394D"/>
    <w:rsid w:val="0021447D"/>
    <w:rsid w:val="00215559"/>
    <w:rsid w:val="002160B8"/>
    <w:rsid w:val="00220192"/>
    <w:rsid w:val="00223561"/>
    <w:rsid w:val="0022511C"/>
    <w:rsid w:val="002260C1"/>
    <w:rsid w:val="0023187B"/>
    <w:rsid w:val="00233062"/>
    <w:rsid w:val="00234ECE"/>
    <w:rsid w:val="00234FEF"/>
    <w:rsid w:val="0023516D"/>
    <w:rsid w:val="00235635"/>
    <w:rsid w:val="00236D5A"/>
    <w:rsid w:val="0023746B"/>
    <w:rsid w:val="0023750A"/>
    <w:rsid w:val="00237B62"/>
    <w:rsid w:val="00237C50"/>
    <w:rsid w:val="00241A40"/>
    <w:rsid w:val="00242C38"/>
    <w:rsid w:val="00243DB7"/>
    <w:rsid w:val="002475A1"/>
    <w:rsid w:val="00250E97"/>
    <w:rsid w:val="00252106"/>
    <w:rsid w:val="00254895"/>
    <w:rsid w:val="00255908"/>
    <w:rsid w:val="00263F45"/>
    <w:rsid w:val="00267C03"/>
    <w:rsid w:val="0027514A"/>
    <w:rsid w:val="00275AEE"/>
    <w:rsid w:val="002778CF"/>
    <w:rsid w:val="0028293F"/>
    <w:rsid w:val="00283EDC"/>
    <w:rsid w:val="00284345"/>
    <w:rsid w:val="002855F5"/>
    <w:rsid w:val="00285C11"/>
    <w:rsid w:val="002925BF"/>
    <w:rsid w:val="00292F7E"/>
    <w:rsid w:val="00295E3E"/>
    <w:rsid w:val="00296A2B"/>
    <w:rsid w:val="002A12CC"/>
    <w:rsid w:val="002A1B86"/>
    <w:rsid w:val="002A1D1B"/>
    <w:rsid w:val="002A591E"/>
    <w:rsid w:val="002A6AAB"/>
    <w:rsid w:val="002A7029"/>
    <w:rsid w:val="002B0193"/>
    <w:rsid w:val="002B2D1E"/>
    <w:rsid w:val="002B301C"/>
    <w:rsid w:val="002B3109"/>
    <w:rsid w:val="002B42C9"/>
    <w:rsid w:val="002B6065"/>
    <w:rsid w:val="002B63BC"/>
    <w:rsid w:val="002B63E1"/>
    <w:rsid w:val="002B7A7E"/>
    <w:rsid w:val="002C1661"/>
    <w:rsid w:val="002C2BFE"/>
    <w:rsid w:val="002C3412"/>
    <w:rsid w:val="002C57A1"/>
    <w:rsid w:val="002D418B"/>
    <w:rsid w:val="002D6185"/>
    <w:rsid w:val="002E15A2"/>
    <w:rsid w:val="002E5578"/>
    <w:rsid w:val="002F0D45"/>
    <w:rsid w:val="002F17C6"/>
    <w:rsid w:val="002F2253"/>
    <w:rsid w:val="002F33D4"/>
    <w:rsid w:val="002F40C9"/>
    <w:rsid w:val="002F7C7D"/>
    <w:rsid w:val="0030088D"/>
    <w:rsid w:val="00300FCF"/>
    <w:rsid w:val="0030408B"/>
    <w:rsid w:val="0030590E"/>
    <w:rsid w:val="00306E4F"/>
    <w:rsid w:val="003070D1"/>
    <w:rsid w:val="00315259"/>
    <w:rsid w:val="00317D8B"/>
    <w:rsid w:val="00321401"/>
    <w:rsid w:val="00321544"/>
    <w:rsid w:val="00322939"/>
    <w:rsid w:val="00322F32"/>
    <w:rsid w:val="003234E5"/>
    <w:rsid w:val="0033366C"/>
    <w:rsid w:val="00333863"/>
    <w:rsid w:val="0033458B"/>
    <w:rsid w:val="00335684"/>
    <w:rsid w:val="003362F7"/>
    <w:rsid w:val="00340730"/>
    <w:rsid w:val="003411C4"/>
    <w:rsid w:val="00341F36"/>
    <w:rsid w:val="00343907"/>
    <w:rsid w:val="003507E5"/>
    <w:rsid w:val="00351411"/>
    <w:rsid w:val="003515DC"/>
    <w:rsid w:val="00352A13"/>
    <w:rsid w:val="0035337E"/>
    <w:rsid w:val="003543CD"/>
    <w:rsid w:val="003554E5"/>
    <w:rsid w:val="00357FC7"/>
    <w:rsid w:val="003636CA"/>
    <w:rsid w:val="00365E0A"/>
    <w:rsid w:val="0036658C"/>
    <w:rsid w:val="003666E7"/>
    <w:rsid w:val="00366CCE"/>
    <w:rsid w:val="00367152"/>
    <w:rsid w:val="00370B5D"/>
    <w:rsid w:val="003735A8"/>
    <w:rsid w:val="003803D8"/>
    <w:rsid w:val="00387D53"/>
    <w:rsid w:val="00394FE5"/>
    <w:rsid w:val="00395740"/>
    <w:rsid w:val="00395A7E"/>
    <w:rsid w:val="00395DD5"/>
    <w:rsid w:val="003A0CA6"/>
    <w:rsid w:val="003A1A95"/>
    <w:rsid w:val="003A4B7E"/>
    <w:rsid w:val="003A7134"/>
    <w:rsid w:val="003B202B"/>
    <w:rsid w:val="003B47EA"/>
    <w:rsid w:val="003B559A"/>
    <w:rsid w:val="003B5D2B"/>
    <w:rsid w:val="003B6EBE"/>
    <w:rsid w:val="003C13A2"/>
    <w:rsid w:val="003C3922"/>
    <w:rsid w:val="003C5219"/>
    <w:rsid w:val="003D2F39"/>
    <w:rsid w:val="003D314B"/>
    <w:rsid w:val="003D6FD0"/>
    <w:rsid w:val="003D7734"/>
    <w:rsid w:val="003E05A8"/>
    <w:rsid w:val="003E4978"/>
    <w:rsid w:val="003F000A"/>
    <w:rsid w:val="003F406D"/>
    <w:rsid w:val="0040027E"/>
    <w:rsid w:val="00401BCD"/>
    <w:rsid w:val="004041DE"/>
    <w:rsid w:val="00406423"/>
    <w:rsid w:val="0041192A"/>
    <w:rsid w:val="00425CB0"/>
    <w:rsid w:val="00427755"/>
    <w:rsid w:val="00427CD6"/>
    <w:rsid w:val="004312FF"/>
    <w:rsid w:val="004350A9"/>
    <w:rsid w:val="004364F0"/>
    <w:rsid w:val="00437620"/>
    <w:rsid w:val="00441340"/>
    <w:rsid w:val="00442119"/>
    <w:rsid w:val="0044411E"/>
    <w:rsid w:val="00444A16"/>
    <w:rsid w:val="00444D0F"/>
    <w:rsid w:val="004469F5"/>
    <w:rsid w:val="00450690"/>
    <w:rsid w:val="00456264"/>
    <w:rsid w:val="0046010B"/>
    <w:rsid w:val="00463832"/>
    <w:rsid w:val="00465BD1"/>
    <w:rsid w:val="00470D6C"/>
    <w:rsid w:val="004710A4"/>
    <w:rsid w:val="00471AE5"/>
    <w:rsid w:val="00476587"/>
    <w:rsid w:val="00477968"/>
    <w:rsid w:val="0048204B"/>
    <w:rsid w:val="00482670"/>
    <w:rsid w:val="00484956"/>
    <w:rsid w:val="004866BF"/>
    <w:rsid w:val="00487B08"/>
    <w:rsid w:val="004947A1"/>
    <w:rsid w:val="00494821"/>
    <w:rsid w:val="004948FF"/>
    <w:rsid w:val="004951DC"/>
    <w:rsid w:val="00497152"/>
    <w:rsid w:val="00497203"/>
    <w:rsid w:val="00497974"/>
    <w:rsid w:val="004A0B85"/>
    <w:rsid w:val="004A256D"/>
    <w:rsid w:val="004A2F37"/>
    <w:rsid w:val="004A3691"/>
    <w:rsid w:val="004A37F6"/>
    <w:rsid w:val="004A6A72"/>
    <w:rsid w:val="004A6FEF"/>
    <w:rsid w:val="004A766C"/>
    <w:rsid w:val="004B131A"/>
    <w:rsid w:val="004B34A9"/>
    <w:rsid w:val="004B55E4"/>
    <w:rsid w:val="004B588A"/>
    <w:rsid w:val="004B6619"/>
    <w:rsid w:val="004B69D6"/>
    <w:rsid w:val="004C0D06"/>
    <w:rsid w:val="004C156B"/>
    <w:rsid w:val="004C2EEE"/>
    <w:rsid w:val="004C3BBF"/>
    <w:rsid w:val="004C3DB9"/>
    <w:rsid w:val="004C3F16"/>
    <w:rsid w:val="004D45C5"/>
    <w:rsid w:val="004D60D6"/>
    <w:rsid w:val="004E39A4"/>
    <w:rsid w:val="004E6EAD"/>
    <w:rsid w:val="004F13B9"/>
    <w:rsid w:val="004F16E8"/>
    <w:rsid w:val="004F6FD5"/>
    <w:rsid w:val="004F7E60"/>
    <w:rsid w:val="00500296"/>
    <w:rsid w:val="005005FB"/>
    <w:rsid w:val="00501032"/>
    <w:rsid w:val="00506517"/>
    <w:rsid w:val="0050798D"/>
    <w:rsid w:val="005101AD"/>
    <w:rsid w:val="005101C4"/>
    <w:rsid w:val="00510589"/>
    <w:rsid w:val="00510962"/>
    <w:rsid w:val="0052007B"/>
    <w:rsid w:val="00524854"/>
    <w:rsid w:val="005273DF"/>
    <w:rsid w:val="00527669"/>
    <w:rsid w:val="00527894"/>
    <w:rsid w:val="005344B1"/>
    <w:rsid w:val="005354DE"/>
    <w:rsid w:val="00536724"/>
    <w:rsid w:val="0053703D"/>
    <w:rsid w:val="0053799E"/>
    <w:rsid w:val="0054018A"/>
    <w:rsid w:val="005466F4"/>
    <w:rsid w:val="00546E70"/>
    <w:rsid w:val="00552406"/>
    <w:rsid w:val="00553027"/>
    <w:rsid w:val="00554661"/>
    <w:rsid w:val="00556705"/>
    <w:rsid w:val="0056067D"/>
    <w:rsid w:val="00561B9F"/>
    <w:rsid w:val="0056479C"/>
    <w:rsid w:val="0057137F"/>
    <w:rsid w:val="00574B6A"/>
    <w:rsid w:val="0058114F"/>
    <w:rsid w:val="00583D35"/>
    <w:rsid w:val="00584D9B"/>
    <w:rsid w:val="005855E7"/>
    <w:rsid w:val="0059140F"/>
    <w:rsid w:val="00591D42"/>
    <w:rsid w:val="00593765"/>
    <w:rsid w:val="00594C8B"/>
    <w:rsid w:val="00594FD9"/>
    <w:rsid w:val="005A2642"/>
    <w:rsid w:val="005A4669"/>
    <w:rsid w:val="005B19D4"/>
    <w:rsid w:val="005B2987"/>
    <w:rsid w:val="005B5878"/>
    <w:rsid w:val="005C12E7"/>
    <w:rsid w:val="005C2C1C"/>
    <w:rsid w:val="005C3CB3"/>
    <w:rsid w:val="005C6996"/>
    <w:rsid w:val="005D0B27"/>
    <w:rsid w:val="005D288E"/>
    <w:rsid w:val="005D54E9"/>
    <w:rsid w:val="005E0EA3"/>
    <w:rsid w:val="005E1224"/>
    <w:rsid w:val="005E20E9"/>
    <w:rsid w:val="005E33ED"/>
    <w:rsid w:val="005F2239"/>
    <w:rsid w:val="005F261E"/>
    <w:rsid w:val="005F4DD0"/>
    <w:rsid w:val="005F5B09"/>
    <w:rsid w:val="005F6DBA"/>
    <w:rsid w:val="0060014F"/>
    <w:rsid w:val="00603343"/>
    <w:rsid w:val="00604C11"/>
    <w:rsid w:val="00607457"/>
    <w:rsid w:val="006124FC"/>
    <w:rsid w:val="00612C70"/>
    <w:rsid w:val="006149BE"/>
    <w:rsid w:val="00615DDC"/>
    <w:rsid w:val="00615F42"/>
    <w:rsid w:val="006205F5"/>
    <w:rsid w:val="00620D49"/>
    <w:rsid w:val="00622463"/>
    <w:rsid w:val="00625733"/>
    <w:rsid w:val="00626EBD"/>
    <w:rsid w:val="00631195"/>
    <w:rsid w:val="006315BA"/>
    <w:rsid w:val="00631749"/>
    <w:rsid w:val="00633DAC"/>
    <w:rsid w:val="00640351"/>
    <w:rsid w:val="006410FE"/>
    <w:rsid w:val="00642A57"/>
    <w:rsid w:val="00642EC6"/>
    <w:rsid w:val="00644B65"/>
    <w:rsid w:val="0064520E"/>
    <w:rsid w:val="00650133"/>
    <w:rsid w:val="00652179"/>
    <w:rsid w:val="00652D57"/>
    <w:rsid w:val="006574C4"/>
    <w:rsid w:val="00657B50"/>
    <w:rsid w:val="00657B76"/>
    <w:rsid w:val="006601F4"/>
    <w:rsid w:val="00661895"/>
    <w:rsid w:val="0066425B"/>
    <w:rsid w:val="00666C02"/>
    <w:rsid w:val="006674B6"/>
    <w:rsid w:val="006709C1"/>
    <w:rsid w:val="00672DAE"/>
    <w:rsid w:val="00673A30"/>
    <w:rsid w:val="00674A10"/>
    <w:rsid w:val="00676353"/>
    <w:rsid w:val="00680D79"/>
    <w:rsid w:val="0068702E"/>
    <w:rsid w:val="006922C2"/>
    <w:rsid w:val="006964CE"/>
    <w:rsid w:val="006A0BAE"/>
    <w:rsid w:val="006A4AFF"/>
    <w:rsid w:val="006B01D2"/>
    <w:rsid w:val="006B0FC4"/>
    <w:rsid w:val="006B3E7C"/>
    <w:rsid w:val="006B4B69"/>
    <w:rsid w:val="006B686E"/>
    <w:rsid w:val="006C3D29"/>
    <w:rsid w:val="006C43E6"/>
    <w:rsid w:val="006C4E90"/>
    <w:rsid w:val="006C5790"/>
    <w:rsid w:val="006D11C0"/>
    <w:rsid w:val="006D1712"/>
    <w:rsid w:val="006E0BE7"/>
    <w:rsid w:val="006E1E44"/>
    <w:rsid w:val="006E389A"/>
    <w:rsid w:val="006E4338"/>
    <w:rsid w:val="006F466F"/>
    <w:rsid w:val="006F7CA5"/>
    <w:rsid w:val="007019C3"/>
    <w:rsid w:val="0070200D"/>
    <w:rsid w:val="0070458F"/>
    <w:rsid w:val="00706807"/>
    <w:rsid w:val="00707757"/>
    <w:rsid w:val="00710DD5"/>
    <w:rsid w:val="00712116"/>
    <w:rsid w:val="00712D43"/>
    <w:rsid w:val="007174B1"/>
    <w:rsid w:val="00721AB2"/>
    <w:rsid w:val="00722266"/>
    <w:rsid w:val="00726E81"/>
    <w:rsid w:val="00731CF4"/>
    <w:rsid w:val="0073652F"/>
    <w:rsid w:val="00737236"/>
    <w:rsid w:val="00742666"/>
    <w:rsid w:val="00743BB3"/>
    <w:rsid w:val="0074776E"/>
    <w:rsid w:val="0075059B"/>
    <w:rsid w:val="00754F3D"/>
    <w:rsid w:val="00756229"/>
    <w:rsid w:val="007619B0"/>
    <w:rsid w:val="00764B9F"/>
    <w:rsid w:val="00764F4D"/>
    <w:rsid w:val="00770C64"/>
    <w:rsid w:val="00772031"/>
    <w:rsid w:val="00772CCA"/>
    <w:rsid w:val="00773CF8"/>
    <w:rsid w:val="007825AC"/>
    <w:rsid w:val="00786871"/>
    <w:rsid w:val="00787D42"/>
    <w:rsid w:val="007935D6"/>
    <w:rsid w:val="00796940"/>
    <w:rsid w:val="00796BD4"/>
    <w:rsid w:val="007974B3"/>
    <w:rsid w:val="00797F61"/>
    <w:rsid w:val="007A27EB"/>
    <w:rsid w:val="007A3729"/>
    <w:rsid w:val="007A716C"/>
    <w:rsid w:val="007B1034"/>
    <w:rsid w:val="007B314B"/>
    <w:rsid w:val="007B6920"/>
    <w:rsid w:val="007B69C5"/>
    <w:rsid w:val="007B72CF"/>
    <w:rsid w:val="007C0918"/>
    <w:rsid w:val="007C401B"/>
    <w:rsid w:val="007C49DC"/>
    <w:rsid w:val="007C5C2B"/>
    <w:rsid w:val="007D098E"/>
    <w:rsid w:val="007D0E96"/>
    <w:rsid w:val="007D1756"/>
    <w:rsid w:val="007D3E80"/>
    <w:rsid w:val="007D4792"/>
    <w:rsid w:val="007D6AE8"/>
    <w:rsid w:val="007D704F"/>
    <w:rsid w:val="007E41E7"/>
    <w:rsid w:val="007E48C7"/>
    <w:rsid w:val="007E6922"/>
    <w:rsid w:val="007E787D"/>
    <w:rsid w:val="007F1C2B"/>
    <w:rsid w:val="007F6EE2"/>
    <w:rsid w:val="00800A1C"/>
    <w:rsid w:val="00804989"/>
    <w:rsid w:val="008049CC"/>
    <w:rsid w:val="00807C46"/>
    <w:rsid w:val="00807FA5"/>
    <w:rsid w:val="00810911"/>
    <w:rsid w:val="00813549"/>
    <w:rsid w:val="00813CB8"/>
    <w:rsid w:val="00814407"/>
    <w:rsid w:val="00822EAE"/>
    <w:rsid w:val="00824DAD"/>
    <w:rsid w:val="00825E04"/>
    <w:rsid w:val="00830D9F"/>
    <w:rsid w:val="00833968"/>
    <w:rsid w:val="00835F26"/>
    <w:rsid w:val="00840011"/>
    <w:rsid w:val="00841209"/>
    <w:rsid w:val="00841AF7"/>
    <w:rsid w:val="00841CC8"/>
    <w:rsid w:val="008442E1"/>
    <w:rsid w:val="00851E3F"/>
    <w:rsid w:val="00852DD7"/>
    <w:rsid w:val="008535D3"/>
    <w:rsid w:val="00854CC5"/>
    <w:rsid w:val="008557DD"/>
    <w:rsid w:val="00856139"/>
    <w:rsid w:val="00860C51"/>
    <w:rsid w:val="00867ACF"/>
    <w:rsid w:val="00871123"/>
    <w:rsid w:val="0087118D"/>
    <w:rsid w:val="0087209D"/>
    <w:rsid w:val="008741E3"/>
    <w:rsid w:val="008748D0"/>
    <w:rsid w:val="008755E0"/>
    <w:rsid w:val="00877E43"/>
    <w:rsid w:val="00881BA0"/>
    <w:rsid w:val="00885CB5"/>
    <w:rsid w:val="008871E6"/>
    <w:rsid w:val="00891CDA"/>
    <w:rsid w:val="00892B3C"/>
    <w:rsid w:val="0089427F"/>
    <w:rsid w:val="008969E7"/>
    <w:rsid w:val="008A23AE"/>
    <w:rsid w:val="008A608D"/>
    <w:rsid w:val="008B0D9A"/>
    <w:rsid w:val="008B36CB"/>
    <w:rsid w:val="008C2597"/>
    <w:rsid w:val="008C79B2"/>
    <w:rsid w:val="008D4E97"/>
    <w:rsid w:val="008D60C1"/>
    <w:rsid w:val="008D74AA"/>
    <w:rsid w:val="008D78E3"/>
    <w:rsid w:val="008E2B6A"/>
    <w:rsid w:val="008E57B2"/>
    <w:rsid w:val="008F157F"/>
    <w:rsid w:val="008F1E3C"/>
    <w:rsid w:val="008F1EF8"/>
    <w:rsid w:val="008F5143"/>
    <w:rsid w:val="008F76F2"/>
    <w:rsid w:val="00900003"/>
    <w:rsid w:val="00906B11"/>
    <w:rsid w:val="009074CF"/>
    <w:rsid w:val="00912065"/>
    <w:rsid w:val="009148D1"/>
    <w:rsid w:val="00923F44"/>
    <w:rsid w:val="009245F4"/>
    <w:rsid w:val="009252ED"/>
    <w:rsid w:val="00926930"/>
    <w:rsid w:val="009272D7"/>
    <w:rsid w:val="00930229"/>
    <w:rsid w:val="00934EBE"/>
    <w:rsid w:val="00937E78"/>
    <w:rsid w:val="00944593"/>
    <w:rsid w:val="00945EBB"/>
    <w:rsid w:val="00946D18"/>
    <w:rsid w:val="009470E5"/>
    <w:rsid w:val="009500C1"/>
    <w:rsid w:val="009573A1"/>
    <w:rsid w:val="00961EEE"/>
    <w:rsid w:val="00963D26"/>
    <w:rsid w:val="009642C3"/>
    <w:rsid w:val="00966123"/>
    <w:rsid w:val="00967068"/>
    <w:rsid w:val="009670AC"/>
    <w:rsid w:val="00970C52"/>
    <w:rsid w:val="00971EA6"/>
    <w:rsid w:val="009722D5"/>
    <w:rsid w:val="00972952"/>
    <w:rsid w:val="00972CB4"/>
    <w:rsid w:val="00974E82"/>
    <w:rsid w:val="009801BB"/>
    <w:rsid w:val="00981D34"/>
    <w:rsid w:val="009857A1"/>
    <w:rsid w:val="0099184D"/>
    <w:rsid w:val="00991867"/>
    <w:rsid w:val="009939C6"/>
    <w:rsid w:val="009950DE"/>
    <w:rsid w:val="00995E14"/>
    <w:rsid w:val="009A2AD6"/>
    <w:rsid w:val="009A3F56"/>
    <w:rsid w:val="009B1CCB"/>
    <w:rsid w:val="009B5A33"/>
    <w:rsid w:val="009C0425"/>
    <w:rsid w:val="009C0C3E"/>
    <w:rsid w:val="009C538D"/>
    <w:rsid w:val="009C6299"/>
    <w:rsid w:val="009D0A7C"/>
    <w:rsid w:val="009D2962"/>
    <w:rsid w:val="009E0934"/>
    <w:rsid w:val="009E15C3"/>
    <w:rsid w:val="009E25BE"/>
    <w:rsid w:val="009E3169"/>
    <w:rsid w:val="009E52AE"/>
    <w:rsid w:val="009E53E8"/>
    <w:rsid w:val="009E5C5C"/>
    <w:rsid w:val="009F3433"/>
    <w:rsid w:val="009F44AA"/>
    <w:rsid w:val="009F5E00"/>
    <w:rsid w:val="009F65CF"/>
    <w:rsid w:val="00A00750"/>
    <w:rsid w:val="00A0204D"/>
    <w:rsid w:val="00A039C2"/>
    <w:rsid w:val="00A05763"/>
    <w:rsid w:val="00A06044"/>
    <w:rsid w:val="00A079F9"/>
    <w:rsid w:val="00A07E5F"/>
    <w:rsid w:val="00A14B8A"/>
    <w:rsid w:val="00A24A66"/>
    <w:rsid w:val="00A25F4D"/>
    <w:rsid w:val="00A32D88"/>
    <w:rsid w:val="00A37F11"/>
    <w:rsid w:val="00A40A0B"/>
    <w:rsid w:val="00A416F6"/>
    <w:rsid w:val="00A428E4"/>
    <w:rsid w:val="00A43231"/>
    <w:rsid w:val="00A43A8B"/>
    <w:rsid w:val="00A44EC6"/>
    <w:rsid w:val="00A45298"/>
    <w:rsid w:val="00A46B12"/>
    <w:rsid w:val="00A505F5"/>
    <w:rsid w:val="00A50A51"/>
    <w:rsid w:val="00A528DC"/>
    <w:rsid w:val="00A52A2C"/>
    <w:rsid w:val="00A6283B"/>
    <w:rsid w:val="00A6382A"/>
    <w:rsid w:val="00A651FA"/>
    <w:rsid w:val="00A72939"/>
    <w:rsid w:val="00A73A79"/>
    <w:rsid w:val="00A73F40"/>
    <w:rsid w:val="00A73FAF"/>
    <w:rsid w:val="00A75D23"/>
    <w:rsid w:val="00A868A2"/>
    <w:rsid w:val="00A86BAD"/>
    <w:rsid w:val="00A9052D"/>
    <w:rsid w:val="00A93B5A"/>
    <w:rsid w:val="00A94C2B"/>
    <w:rsid w:val="00AA0FA6"/>
    <w:rsid w:val="00AA2B35"/>
    <w:rsid w:val="00AA3995"/>
    <w:rsid w:val="00AA7BF8"/>
    <w:rsid w:val="00AB027B"/>
    <w:rsid w:val="00AB1DF5"/>
    <w:rsid w:val="00AB280C"/>
    <w:rsid w:val="00AB4695"/>
    <w:rsid w:val="00AB7E37"/>
    <w:rsid w:val="00AC0717"/>
    <w:rsid w:val="00AC566F"/>
    <w:rsid w:val="00AC63B9"/>
    <w:rsid w:val="00AC65D1"/>
    <w:rsid w:val="00AC7DF0"/>
    <w:rsid w:val="00AD057E"/>
    <w:rsid w:val="00AD16D4"/>
    <w:rsid w:val="00AD2673"/>
    <w:rsid w:val="00AD3CE1"/>
    <w:rsid w:val="00AD4237"/>
    <w:rsid w:val="00AE030C"/>
    <w:rsid w:val="00AE30BE"/>
    <w:rsid w:val="00AE3294"/>
    <w:rsid w:val="00AE66E5"/>
    <w:rsid w:val="00AE6ACE"/>
    <w:rsid w:val="00AE7046"/>
    <w:rsid w:val="00AF23E7"/>
    <w:rsid w:val="00AF2696"/>
    <w:rsid w:val="00AF6CB7"/>
    <w:rsid w:val="00B00529"/>
    <w:rsid w:val="00B01CFD"/>
    <w:rsid w:val="00B03027"/>
    <w:rsid w:val="00B039F2"/>
    <w:rsid w:val="00B047BA"/>
    <w:rsid w:val="00B0560F"/>
    <w:rsid w:val="00B073F5"/>
    <w:rsid w:val="00B13516"/>
    <w:rsid w:val="00B13C9C"/>
    <w:rsid w:val="00B141E0"/>
    <w:rsid w:val="00B15CEE"/>
    <w:rsid w:val="00B17D9C"/>
    <w:rsid w:val="00B20136"/>
    <w:rsid w:val="00B23CD8"/>
    <w:rsid w:val="00B24E28"/>
    <w:rsid w:val="00B32B64"/>
    <w:rsid w:val="00B37D57"/>
    <w:rsid w:val="00B405A6"/>
    <w:rsid w:val="00B4641E"/>
    <w:rsid w:val="00B46539"/>
    <w:rsid w:val="00B5192D"/>
    <w:rsid w:val="00B51A53"/>
    <w:rsid w:val="00B51C11"/>
    <w:rsid w:val="00B522F4"/>
    <w:rsid w:val="00B535DF"/>
    <w:rsid w:val="00B5737F"/>
    <w:rsid w:val="00B614D7"/>
    <w:rsid w:val="00B6159A"/>
    <w:rsid w:val="00B6256B"/>
    <w:rsid w:val="00B63AB2"/>
    <w:rsid w:val="00B667BC"/>
    <w:rsid w:val="00B675FA"/>
    <w:rsid w:val="00B67EC7"/>
    <w:rsid w:val="00B75B80"/>
    <w:rsid w:val="00B76BDC"/>
    <w:rsid w:val="00B81DBA"/>
    <w:rsid w:val="00B8298D"/>
    <w:rsid w:val="00B8648E"/>
    <w:rsid w:val="00B93F23"/>
    <w:rsid w:val="00B9475E"/>
    <w:rsid w:val="00B965A2"/>
    <w:rsid w:val="00B96E2D"/>
    <w:rsid w:val="00B978DF"/>
    <w:rsid w:val="00BA05FA"/>
    <w:rsid w:val="00BA1C57"/>
    <w:rsid w:val="00BA1D8E"/>
    <w:rsid w:val="00BA2B7A"/>
    <w:rsid w:val="00BA2F5F"/>
    <w:rsid w:val="00BA3A89"/>
    <w:rsid w:val="00BA46BD"/>
    <w:rsid w:val="00BA4ECF"/>
    <w:rsid w:val="00BA5695"/>
    <w:rsid w:val="00BA5D5C"/>
    <w:rsid w:val="00BA5DB0"/>
    <w:rsid w:val="00BA6BF4"/>
    <w:rsid w:val="00BB0104"/>
    <w:rsid w:val="00BB07B3"/>
    <w:rsid w:val="00BB2EFA"/>
    <w:rsid w:val="00BB37A7"/>
    <w:rsid w:val="00BC08D9"/>
    <w:rsid w:val="00BC2913"/>
    <w:rsid w:val="00BC2D79"/>
    <w:rsid w:val="00BC7216"/>
    <w:rsid w:val="00BD025E"/>
    <w:rsid w:val="00BD06DE"/>
    <w:rsid w:val="00BD432C"/>
    <w:rsid w:val="00BD4C3C"/>
    <w:rsid w:val="00BD5F1A"/>
    <w:rsid w:val="00BE18B9"/>
    <w:rsid w:val="00BE28DC"/>
    <w:rsid w:val="00BE332C"/>
    <w:rsid w:val="00BE6863"/>
    <w:rsid w:val="00BF0E2C"/>
    <w:rsid w:val="00BF1E47"/>
    <w:rsid w:val="00BF251C"/>
    <w:rsid w:val="00BF4AED"/>
    <w:rsid w:val="00BF7801"/>
    <w:rsid w:val="00C06E1F"/>
    <w:rsid w:val="00C1000A"/>
    <w:rsid w:val="00C1071B"/>
    <w:rsid w:val="00C11FAF"/>
    <w:rsid w:val="00C1543D"/>
    <w:rsid w:val="00C16BFB"/>
    <w:rsid w:val="00C2003F"/>
    <w:rsid w:val="00C218DC"/>
    <w:rsid w:val="00C24107"/>
    <w:rsid w:val="00C3078A"/>
    <w:rsid w:val="00C4039A"/>
    <w:rsid w:val="00C403D1"/>
    <w:rsid w:val="00C434B1"/>
    <w:rsid w:val="00C43FBA"/>
    <w:rsid w:val="00C50CE8"/>
    <w:rsid w:val="00C529DE"/>
    <w:rsid w:val="00C53723"/>
    <w:rsid w:val="00C639B7"/>
    <w:rsid w:val="00C64544"/>
    <w:rsid w:val="00C709FD"/>
    <w:rsid w:val="00C76002"/>
    <w:rsid w:val="00C77D95"/>
    <w:rsid w:val="00C77FFC"/>
    <w:rsid w:val="00C8258A"/>
    <w:rsid w:val="00C83957"/>
    <w:rsid w:val="00C85B71"/>
    <w:rsid w:val="00C874CC"/>
    <w:rsid w:val="00C8790B"/>
    <w:rsid w:val="00C941B6"/>
    <w:rsid w:val="00C977E1"/>
    <w:rsid w:val="00CA04CA"/>
    <w:rsid w:val="00CA11F8"/>
    <w:rsid w:val="00CA12DF"/>
    <w:rsid w:val="00CA4587"/>
    <w:rsid w:val="00CA60F5"/>
    <w:rsid w:val="00CB1351"/>
    <w:rsid w:val="00CB3984"/>
    <w:rsid w:val="00CB4112"/>
    <w:rsid w:val="00CB7280"/>
    <w:rsid w:val="00CC1888"/>
    <w:rsid w:val="00CC26B0"/>
    <w:rsid w:val="00CC2C2E"/>
    <w:rsid w:val="00CC7C18"/>
    <w:rsid w:val="00CD032C"/>
    <w:rsid w:val="00CD103A"/>
    <w:rsid w:val="00CD2E4D"/>
    <w:rsid w:val="00CD5A6B"/>
    <w:rsid w:val="00CD641D"/>
    <w:rsid w:val="00CE1C47"/>
    <w:rsid w:val="00CF14AF"/>
    <w:rsid w:val="00CF2436"/>
    <w:rsid w:val="00CF25B9"/>
    <w:rsid w:val="00CF404C"/>
    <w:rsid w:val="00CF4A29"/>
    <w:rsid w:val="00CF7619"/>
    <w:rsid w:val="00D00FC7"/>
    <w:rsid w:val="00D01E3F"/>
    <w:rsid w:val="00D02C6B"/>
    <w:rsid w:val="00D038D7"/>
    <w:rsid w:val="00D108C6"/>
    <w:rsid w:val="00D12012"/>
    <w:rsid w:val="00D1226B"/>
    <w:rsid w:val="00D1424D"/>
    <w:rsid w:val="00D16AB9"/>
    <w:rsid w:val="00D16FDF"/>
    <w:rsid w:val="00D179D5"/>
    <w:rsid w:val="00D23009"/>
    <w:rsid w:val="00D32647"/>
    <w:rsid w:val="00D32722"/>
    <w:rsid w:val="00D476E9"/>
    <w:rsid w:val="00D47EC7"/>
    <w:rsid w:val="00D50110"/>
    <w:rsid w:val="00D51715"/>
    <w:rsid w:val="00D5203E"/>
    <w:rsid w:val="00D551FB"/>
    <w:rsid w:val="00D55762"/>
    <w:rsid w:val="00D56B10"/>
    <w:rsid w:val="00D56CEE"/>
    <w:rsid w:val="00D64A04"/>
    <w:rsid w:val="00D74DFF"/>
    <w:rsid w:val="00D76065"/>
    <w:rsid w:val="00D82BFA"/>
    <w:rsid w:val="00D8711D"/>
    <w:rsid w:val="00D87BEB"/>
    <w:rsid w:val="00D9373F"/>
    <w:rsid w:val="00D95CF9"/>
    <w:rsid w:val="00D97C1F"/>
    <w:rsid w:val="00DA148B"/>
    <w:rsid w:val="00DA32EE"/>
    <w:rsid w:val="00DA4BEA"/>
    <w:rsid w:val="00DA6D88"/>
    <w:rsid w:val="00DB03B6"/>
    <w:rsid w:val="00DB2B8E"/>
    <w:rsid w:val="00DB45F1"/>
    <w:rsid w:val="00DB4B7F"/>
    <w:rsid w:val="00DC26F3"/>
    <w:rsid w:val="00DC4813"/>
    <w:rsid w:val="00DC77B8"/>
    <w:rsid w:val="00DC7959"/>
    <w:rsid w:val="00DD1140"/>
    <w:rsid w:val="00DD14DC"/>
    <w:rsid w:val="00DD1723"/>
    <w:rsid w:val="00DD5BFE"/>
    <w:rsid w:val="00DD62C4"/>
    <w:rsid w:val="00DD6751"/>
    <w:rsid w:val="00DD69CB"/>
    <w:rsid w:val="00DE201A"/>
    <w:rsid w:val="00DE21B6"/>
    <w:rsid w:val="00DE24B1"/>
    <w:rsid w:val="00DE2EA4"/>
    <w:rsid w:val="00DE36B6"/>
    <w:rsid w:val="00DE5082"/>
    <w:rsid w:val="00DE6E7D"/>
    <w:rsid w:val="00DF17C5"/>
    <w:rsid w:val="00DF26EA"/>
    <w:rsid w:val="00DF375A"/>
    <w:rsid w:val="00E075E7"/>
    <w:rsid w:val="00E1129E"/>
    <w:rsid w:val="00E12219"/>
    <w:rsid w:val="00E12DB9"/>
    <w:rsid w:val="00E13269"/>
    <w:rsid w:val="00E1674A"/>
    <w:rsid w:val="00E171AF"/>
    <w:rsid w:val="00E20FCB"/>
    <w:rsid w:val="00E24280"/>
    <w:rsid w:val="00E25045"/>
    <w:rsid w:val="00E265BC"/>
    <w:rsid w:val="00E30ADB"/>
    <w:rsid w:val="00E30EDB"/>
    <w:rsid w:val="00E31237"/>
    <w:rsid w:val="00E32E53"/>
    <w:rsid w:val="00E33C60"/>
    <w:rsid w:val="00E354DD"/>
    <w:rsid w:val="00E369B6"/>
    <w:rsid w:val="00E37AD5"/>
    <w:rsid w:val="00E40CA1"/>
    <w:rsid w:val="00E43CBB"/>
    <w:rsid w:val="00E457AD"/>
    <w:rsid w:val="00E46C73"/>
    <w:rsid w:val="00E50109"/>
    <w:rsid w:val="00E50FFD"/>
    <w:rsid w:val="00E51A21"/>
    <w:rsid w:val="00E51E34"/>
    <w:rsid w:val="00E5250F"/>
    <w:rsid w:val="00E52951"/>
    <w:rsid w:val="00E5538E"/>
    <w:rsid w:val="00E62051"/>
    <w:rsid w:val="00E641BA"/>
    <w:rsid w:val="00E731AA"/>
    <w:rsid w:val="00E818FB"/>
    <w:rsid w:val="00E8590B"/>
    <w:rsid w:val="00E8667A"/>
    <w:rsid w:val="00E87B37"/>
    <w:rsid w:val="00E90030"/>
    <w:rsid w:val="00E95F56"/>
    <w:rsid w:val="00E9620C"/>
    <w:rsid w:val="00E97330"/>
    <w:rsid w:val="00E97C92"/>
    <w:rsid w:val="00EA0445"/>
    <w:rsid w:val="00EA0B73"/>
    <w:rsid w:val="00EA1898"/>
    <w:rsid w:val="00EA6A24"/>
    <w:rsid w:val="00EA7561"/>
    <w:rsid w:val="00EB051A"/>
    <w:rsid w:val="00EB1BB7"/>
    <w:rsid w:val="00EB5C1B"/>
    <w:rsid w:val="00EB7029"/>
    <w:rsid w:val="00EC17B2"/>
    <w:rsid w:val="00EC1DE1"/>
    <w:rsid w:val="00EC230C"/>
    <w:rsid w:val="00EC26F5"/>
    <w:rsid w:val="00EC3FA6"/>
    <w:rsid w:val="00EC4AF5"/>
    <w:rsid w:val="00EC6299"/>
    <w:rsid w:val="00EC6B1D"/>
    <w:rsid w:val="00ED1FD8"/>
    <w:rsid w:val="00ED28FA"/>
    <w:rsid w:val="00ED397C"/>
    <w:rsid w:val="00ED58F2"/>
    <w:rsid w:val="00ED7105"/>
    <w:rsid w:val="00ED717D"/>
    <w:rsid w:val="00EE0C18"/>
    <w:rsid w:val="00EE17E0"/>
    <w:rsid w:val="00EE3493"/>
    <w:rsid w:val="00EE35CC"/>
    <w:rsid w:val="00EE4368"/>
    <w:rsid w:val="00EF27DB"/>
    <w:rsid w:val="00EF2D9B"/>
    <w:rsid w:val="00EF33AD"/>
    <w:rsid w:val="00EF38D1"/>
    <w:rsid w:val="00EF42FD"/>
    <w:rsid w:val="00EF5D9B"/>
    <w:rsid w:val="00EF6493"/>
    <w:rsid w:val="00EF7C15"/>
    <w:rsid w:val="00F02351"/>
    <w:rsid w:val="00F0375E"/>
    <w:rsid w:val="00F04AC9"/>
    <w:rsid w:val="00F04EC3"/>
    <w:rsid w:val="00F05341"/>
    <w:rsid w:val="00F10DD9"/>
    <w:rsid w:val="00F10FE9"/>
    <w:rsid w:val="00F11201"/>
    <w:rsid w:val="00F13136"/>
    <w:rsid w:val="00F147FA"/>
    <w:rsid w:val="00F15483"/>
    <w:rsid w:val="00F170B5"/>
    <w:rsid w:val="00F175A9"/>
    <w:rsid w:val="00F20ADF"/>
    <w:rsid w:val="00F21C16"/>
    <w:rsid w:val="00F22E8E"/>
    <w:rsid w:val="00F26256"/>
    <w:rsid w:val="00F27172"/>
    <w:rsid w:val="00F2745B"/>
    <w:rsid w:val="00F31175"/>
    <w:rsid w:val="00F31435"/>
    <w:rsid w:val="00F34C9A"/>
    <w:rsid w:val="00F36688"/>
    <w:rsid w:val="00F36E98"/>
    <w:rsid w:val="00F407EF"/>
    <w:rsid w:val="00F41E17"/>
    <w:rsid w:val="00F43B46"/>
    <w:rsid w:val="00F4456E"/>
    <w:rsid w:val="00F502DA"/>
    <w:rsid w:val="00F53443"/>
    <w:rsid w:val="00F537B5"/>
    <w:rsid w:val="00F53F7C"/>
    <w:rsid w:val="00F567DD"/>
    <w:rsid w:val="00F57F03"/>
    <w:rsid w:val="00F6039C"/>
    <w:rsid w:val="00F6181F"/>
    <w:rsid w:val="00F61A92"/>
    <w:rsid w:val="00F643BB"/>
    <w:rsid w:val="00F65D24"/>
    <w:rsid w:val="00F703C1"/>
    <w:rsid w:val="00F71FB4"/>
    <w:rsid w:val="00F72315"/>
    <w:rsid w:val="00F753E4"/>
    <w:rsid w:val="00F76FFB"/>
    <w:rsid w:val="00F77466"/>
    <w:rsid w:val="00F864A1"/>
    <w:rsid w:val="00F9096E"/>
    <w:rsid w:val="00F91350"/>
    <w:rsid w:val="00F91528"/>
    <w:rsid w:val="00F92856"/>
    <w:rsid w:val="00F93A27"/>
    <w:rsid w:val="00F95387"/>
    <w:rsid w:val="00F96241"/>
    <w:rsid w:val="00F96651"/>
    <w:rsid w:val="00FA2A47"/>
    <w:rsid w:val="00FA2E17"/>
    <w:rsid w:val="00FB2A90"/>
    <w:rsid w:val="00FB469C"/>
    <w:rsid w:val="00FB7B5D"/>
    <w:rsid w:val="00FC1009"/>
    <w:rsid w:val="00FC2976"/>
    <w:rsid w:val="00FC3DA9"/>
    <w:rsid w:val="00FC7316"/>
    <w:rsid w:val="00FC7B26"/>
    <w:rsid w:val="00FD4BBD"/>
    <w:rsid w:val="00FD5E62"/>
    <w:rsid w:val="00FD628E"/>
    <w:rsid w:val="00FD6E56"/>
    <w:rsid w:val="00FE10AF"/>
    <w:rsid w:val="00FE3008"/>
    <w:rsid w:val="00FE3DB6"/>
    <w:rsid w:val="00FE580B"/>
    <w:rsid w:val="00FE6826"/>
    <w:rsid w:val="00FE6E00"/>
    <w:rsid w:val="00FF0955"/>
    <w:rsid w:val="00FF2648"/>
    <w:rsid w:val="00FF2B4A"/>
    <w:rsid w:val="00FF4C6C"/>
    <w:rsid w:val="00FF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2275830"/>
  <w15:chartTrackingRefBased/>
  <w15:docId w15:val="{4488FD58-B63A-4C68-B819-49A404E39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E859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8">
    <w:name w:val="heading 8"/>
    <w:aliases w:val="Sklep"/>
    <w:basedOn w:val="Navaden"/>
    <w:next w:val="Navaden"/>
    <w:link w:val="Naslov8Znak"/>
    <w:autoRedefine/>
    <w:qFormat/>
    <w:rsid w:val="00A32D88"/>
    <w:pPr>
      <w:tabs>
        <w:tab w:val="left" w:pos="-142"/>
        <w:tab w:val="left" w:pos="284"/>
        <w:tab w:val="left" w:pos="357"/>
      </w:tabs>
      <w:spacing w:after="0" w:line="240" w:lineRule="auto"/>
      <w:ind w:left="70" w:hanging="212"/>
      <w:outlineLvl w:val="7"/>
    </w:pPr>
    <w:rPr>
      <w:rFonts w:ascii="Verdana" w:eastAsia="Calibri" w:hAnsi="Verdana" w:cs="Calibri"/>
      <w:b/>
      <w:kern w:val="0"/>
      <w:sz w:val="20"/>
      <w:szCs w:val="20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D8711D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D8711D"/>
    <w:rPr>
      <w:color w:val="605E5C"/>
      <w:shd w:val="clear" w:color="auto" w:fill="E1DFDD"/>
    </w:rPr>
  </w:style>
  <w:style w:type="character" w:customStyle="1" w:styleId="Naslov8Znak">
    <w:name w:val="Naslov 8 Znak"/>
    <w:aliases w:val="Sklep Znak"/>
    <w:basedOn w:val="Privzetapisavaodstavka"/>
    <w:link w:val="Naslov8"/>
    <w:rsid w:val="00A32D88"/>
    <w:rPr>
      <w:rFonts w:ascii="Verdana" w:eastAsia="Calibri" w:hAnsi="Verdana" w:cs="Calibri"/>
      <w:b/>
      <w:kern w:val="0"/>
      <w:sz w:val="20"/>
      <w:szCs w:val="20"/>
      <w:lang w:eastAsia="sl-SI"/>
      <w14:ligatures w14:val="none"/>
    </w:rPr>
  </w:style>
  <w:style w:type="paragraph" w:styleId="Odstavekseznama">
    <w:name w:val="List Paragraph"/>
    <w:basedOn w:val="Navaden"/>
    <w:link w:val="OdstavekseznamaZnak"/>
    <w:qFormat/>
    <w:rsid w:val="000E421B"/>
    <w:pPr>
      <w:ind w:left="720"/>
      <w:contextualSpacing/>
    </w:pPr>
  </w:style>
  <w:style w:type="table" w:styleId="Tabelamrea">
    <w:name w:val="Table Grid"/>
    <w:basedOn w:val="Navadnatabela"/>
    <w:uiPriority w:val="39"/>
    <w:rsid w:val="00C1071B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13221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3221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3221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3221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32212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023ADF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023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23ADF"/>
  </w:style>
  <w:style w:type="paragraph" w:styleId="Noga">
    <w:name w:val="footer"/>
    <w:basedOn w:val="Navaden"/>
    <w:link w:val="NogaZnak"/>
    <w:uiPriority w:val="99"/>
    <w:unhideWhenUsed/>
    <w:rsid w:val="00023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23ADF"/>
  </w:style>
  <w:style w:type="paragraph" w:styleId="Navadensplet">
    <w:name w:val="Normal (Web)"/>
    <w:basedOn w:val="Navaden"/>
    <w:uiPriority w:val="99"/>
    <w:unhideWhenUsed/>
    <w:rsid w:val="00C11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D6FD0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D6FD0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3D6FD0"/>
    <w:rPr>
      <w:vertAlign w:val="superscript"/>
    </w:rPr>
  </w:style>
  <w:style w:type="character" w:customStyle="1" w:styleId="OdstavekseznamaZnak">
    <w:name w:val="Odstavek seznama Znak"/>
    <w:link w:val="Odstavekseznama"/>
    <w:uiPriority w:val="34"/>
    <w:rsid w:val="003362F7"/>
  </w:style>
  <w:style w:type="character" w:customStyle="1" w:styleId="Naslov1Znak">
    <w:name w:val="Naslov 1 Znak"/>
    <w:basedOn w:val="Privzetapisavaodstavka"/>
    <w:link w:val="Naslov1"/>
    <w:uiPriority w:val="9"/>
    <w:rsid w:val="00E859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5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31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0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7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9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24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3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8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5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2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0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3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46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2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2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9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0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4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88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1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3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7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D38AA06-C09B-42FE-B8C1-447926F9D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Zala Secnik</dc:creator>
  <cp:keywords/>
  <dc:description/>
  <cp:lastModifiedBy>Zala Secnik</cp:lastModifiedBy>
  <cp:revision>2</cp:revision>
  <dcterms:created xsi:type="dcterms:W3CDTF">2025-10-21T05:44:00Z</dcterms:created>
  <dcterms:modified xsi:type="dcterms:W3CDTF">2025-10-21T05:44:00Z</dcterms:modified>
</cp:coreProperties>
</file>